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05" w:rsidRPr="001D4D85" w:rsidRDefault="00AB2805" w:rsidP="00AB28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1D4D85">
        <w:rPr>
          <w:rFonts w:ascii="Times New Roman" w:hAnsi="Times New Roman"/>
          <w:b/>
          <w:sz w:val="28"/>
          <w:szCs w:val="28"/>
        </w:rPr>
        <w:t>НФОРМАЦИЯ</w:t>
      </w:r>
    </w:p>
    <w:p w:rsidR="00AB2805" w:rsidRDefault="00AB2805" w:rsidP="00AB28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ответственным лицам органов местного с</w:t>
      </w:r>
      <w:r w:rsidR="00BC258F">
        <w:rPr>
          <w:rFonts w:ascii="Times New Roman" w:hAnsi="Times New Roman"/>
          <w:b/>
          <w:sz w:val="28"/>
          <w:szCs w:val="28"/>
        </w:rPr>
        <w:t>амоуправления</w:t>
      </w:r>
      <w:r>
        <w:rPr>
          <w:rFonts w:ascii="Times New Roman" w:hAnsi="Times New Roman"/>
          <w:b/>
          <w:sz w:val="28"/>
          <w:szCs w:val="28"/>
        </w:rPr>
        <w:t xml:space="preserve"> за работу </w:t>
      </w:r>
    </w:p>
    <w:p w:rsidR="00AB2805" w:rsidRPr="00985D1A" w:rsidRDefault="00AB2805" w:rsidP="00AB280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1D4D85">
        <w:rPr>
          <w:rFonts w:ascii="Times New Roman" w:hAnsi="Times New Roman"/>
          <w:b/>
          <w:sz w:val="28"/>
          <w:szCs w:val="28"/>
        </w:rPr>
        <w:t>обществ</w:t>
      </w:r>
      <w:r>
        <w:rPr>
          <w:rFonts w:ascii="Times New Roman" w:hAnsi="Times New Roman"/>
          <w:b/>
          <w:sz w:val="28"/>
          <w:szCs w:val="28"/>
        </w:rPr>
        <w:t>енных приёмных</w:t>
      </w:r>
      <w:r w:rsidRPr="001D4D85">
        <w:rPr>
          <w:rFonts w:ascii="Times New Roman" w:hAnsi="Times New Roman"/>
          <w:b/>
          <w:sz w:val="28"/>
          <w:szCs w:val="28"/>
        </w:rPr>
        <w:t xml:space="preserve"> исполнительн</w:t>
      </w:r>
      <w:r>
        <w:rPr>
          <w:rFonts w:ascii="Times New Roman" w:hAnsi="Times New Roman"/>
          <w:b/>
          <w:sz w:val="28"/>
          <w:szCs w:val="28"/>
        </w:rPr>
        <w:t>ых</w:t>
      </w:r>
      <w:r w:rsidRPr="001D4D85">
        <w:rPr>
          <w:rFonts w:ascii="Times New Roman" w:hAnsi="Times New Roman"/>
          <w:b/>
          <w:sz w:val="28"/>
          <w:szCs w:val="28"/>
        </w:rPr>
        <w:t xml:space="preserve"> органов Московской области</w:t>
      </w:r>
    </w:p>
    <w:p w:rsidR="00AB2805" w:rsidRDefault="00AB2805"/>
    <w:tbl>
      <w:tblPr>
        <w:tblStyle w:val="a3"/>
        <w:tblpPr w:leftFromText="180" w:rightFromText="180" w:vertAnchor="text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733"/>
        <w:gridCol w:w="3634"/>
        <w:gridCol w:w="3443"/>
        <w:gridCol w:w="7466"/>
      </w:tblGrid>
      <w:tr w:rsidR="00AB2805" w:rsidTr="009921C1">
        <w:tc>
          <w:tcPr>
            <w:tcW w:w="733" w:type="dxa"/>
            <w:vAlign w:val="center"/>
          </w:tcPr>
          <w:p w:rsidR="00AB2805" w:rsidRPr="002D66BE" w:rsidRDefault="00AB2805" w:rsidP="00C870B8">
            <w:pPr>
              <w:pStyle w:val="a4"/>
              <w:tabs>
                <w:tab w:val="left" w:pos="0"/>
              </w:tabs>
              <w:spacing w:after="0" w:line="240" w:lineRule="auto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34" w:type="dxa"/>
            <w:vAlign w:val="center"/>
          </w:tcPr>
          <w:p w:rsidR="00AB2805" w:rsidRPr="00C322BB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обра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зования</w:t>
            </w:r>
          </w:p>
        </w:tc>
        <w:tc>
          <w:tcPr>
            <w:tcW w:w="3443" w:type="dxa"/>
            <w:vAlign w:val="center"/>
          </w:tcPr>
          <w:p w:rsidR="00AB2805" w:rsidRPr="002D66BE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Адрес местонахождения</w:t>
            </w:r>
          </w:p>
        </w:tc>
        <w:tc>
          <w:tcPr>
            <w:tcW w:w="7466" w:type="dxa"/>
            <w:vAlign w:val="center"/>
          </w:tcPr>
          <w:p w:rsidR="00AB2805" w:rsidRPr="002D66BE" w:rsidRDefault="00AB2805" w:rsidP="00AC2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Ответственное </w:t>
            </w: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должностное лицо</w:t>
            </w:r>
          </w:p>
          <w:p w:rsidR="00AB2805" w:rsidRPr="002D66BE" w:rsidRDefault="00AB2805" w:rsidP="00AC26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администрации муниципального образования</w:t>
            </w:r>
          </w:p>
          <w:p w:rsidR="00AB2805" w:rsidRPr="00B75FB5" w:rsidRDefault="00AB2805" w:rsidP="00AC26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(Ф.И.О., должность, раб</w:t>
            </w:r>
            <w:proofErr w:type="gramStart"/>
            <w:r w:rsidRPr="002D66B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2D66BE">
              <w:rPr>
                <w:rFonts w:ascii="Times New Roman" w:hAnsi="Times New Roman"/>
                <w:b/>
                <w:sz w:val="24"/>
                <w:szCs w:val="24"/>
              </w:rPr>
              <w:t xml:space="preserve"> и моб. телефон)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Балашиха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Балашиха, пр. Ленина, д. 7/1</w:t>
            </w:r>
          </w:p>
        </w:tc>
        <w:tc>
          <w:tcPr>
            <w:tcW w:w="7466" w:type="dxa"/>
          </w:tcPr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Попова Светлана Анатольевна – </w:t>
            </w:r>
            <w:r w:rsidR="00AA6C6E" w:rsidRPr="00963C5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48260C" w:rsidRPr="00963C5D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документооборота У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>правления делами,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8-495-525-40-67,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8-495-521-88-24.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Богородский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Ногинск, ул. Советская,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42,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7</w:t>
            </w:r>
          </w:p>
        </w:tc>
        <w:tc>
          <w:tcPr>
            <w:tcW w:w="7466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Ковтун Наталья Алексеевна – начальник сектора по работе с обращениями граждан Управления делами</w:t>
            </w:r>
            <w:r w:rsidR="00E6288A">
              <w:rPr>
                <w:rFonts w:ascii="Times New Roman" w:hAnsi="Times New Roman"/>
                <w:sz w:val="24"/>
                <w:szCs w:val="24"/>
              </w:rPr>
              <w:t>,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8-496-514-38-68,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8-929-617-19-83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Бронницы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Бронницы, ул. Советская, </w:t>
            </w:r>
          </w:p>
          <w:p w:rsidR="00AB2805" w:rsidRPr="00963C5D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66,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5</w:t>
            </w:r>
          </w:p>
        </w:tc>
        <w:tc>
          <w:tcPr>
            <w:tcW w:w="7466" w:type="dxa"/>
          </w:tcPr>
          <w:p w:rsidR="00E6288A" w:rsidRDefault="006217A0" w:rsidP="006217A0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Лёвочкина Алёна Борисовна – руководитель Службы организационной деятельности и документооборота Администрации,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br/>
              <w:t xml:space="preserve">8-496-466-56-89, </w:t>
            </w:r>
          </w:p>
          <w:p w:rsidR="00AB2805" w:rsidRPr="00963C5D" w:rsidRDefault="006217A0" w:rsidP="006217A0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8-916-815-40-07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Власиха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8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Власиха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ул. Маршала Жукова, д. 9 </w:t>
            </w:r>
          </w:p>
        </w:tc>
        <w:tc>
          <w:tcPr>
            <w:tcW w:w="7466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Лаврова Наталья Николаевна – эксперт организационно – аналитического отдела организационного управления, 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8-495-598-51-91 (в приемной),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8-985-994-41-53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67288" w:rsidP="00C87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Волоколамский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AB2805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Волоколамск, </w:t>
            </w:r>
          </w:p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ул. Революционная, д. 5,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100 В, 1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66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Глазова Наталья Юрьевна – начальник сектора, 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</w:t>
            </w:r>
            <w:r w:rsidR="00F93C01">
              <w:rPr>
                <w:rFonts w:ascii="Times New Roman" w:hAnsi="Times New Roman"/>
                <w:sz w:val="24"/>
                <w:szCs w:val="24"/>
              </w:rPr>
              <w:t>-36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2-11-88,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8-925-239-75-16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Воскресенский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Воскресенск, пл. Ленина,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3</w:t>
            </w:r>
          </w:p>
        </w:tc>
        <w:tc>
          <w:tcPr>
            <w:tcW w:w="7466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Горячева Марина Александровна</w:t>
            </w:r>
            <w:r w:rsidRPr="00963C5D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 –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общего отдела управления внутренних коммуникаций,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8-496-44-2-04-50,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8-999-828-10-71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Восход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пос. Восход, д. 12</w:t>
            </w:r>
          </w:p>
        </w:tc>
        <w:tc>
          <w:tcPr>
            <w:tcW w:w="7466" w:type="dxa"/>
          </w:tcPr>
          <w:p w:rsidR="007870B9" w:rsidRDefault="00963C5D" w:rsidP="002D5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Карузина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Ирина Валентиновна – начальник сектора комиссии по делам несовершеннолетних и защите их прав, </w:t>
            </w:r>
          </w:p>
          <w:p w:rsidR="00E6288A" w:rsidRDefault="00963C5D" w:rsidP="002D5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8-498-729-89-66, </w:t>
            </w:r>
          </w:p>
          <w:p w:rsidR="00AB2805" w:rsidRDefault="00963C5D" w:rsidP="002D5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8-905-710-81-70</w:t>
            </w:r>
          </w:p>
          <w:p w:rsidR="009921C1" w:rsidRPr="00963C5D" w:rsidRDefault="009921C1" w:rsidP="002D5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780163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Люберцы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 г. Дзержинский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Дзержинский, ул. Ленина,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9</w:t>
            </w:r>
          </w:p>
        </w:tc>
        <w:tc>
          <w:tcPr>
            <w:tcW w:w="7466" w:type="dxa"/>
          </w:tcPr>
          <w:p w:rsidR="00E6288A" w:rsidRDefault="00AB2805" w:rsidP="002D5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Волкова Наталья Владимировна - начальник Отдела делопроизводства, архива, протокола и работы с обращениями граждан АУ,</w:t>
            </w:r>
          </w:p>
          <w:p w:rsidR="00E6288A" w:rsidRDefault="00AB2805" w:rsidP="002D57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</w:t>
            </w:r>
            <w:r w:rsidR="00545693">
              <w:rPr>
                <w:rFonts w:ascii="Times New Roman" w:hAnsi="Times New Roman"/>
                <w:sz w:val="24"/>
                <w:szCs w:val="24"/>
              </w:rPr>
              <w:t xml:space="preserve">-495-551-41-55, </w:t>
            </w:r>
          </w:p>
          <w:p w:rsidR="00AB2805" w:rsidRPr="00963C5D" w:rsidRDefault="00545693" w:rsidP="002D57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8-916-258-67-07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Дмитровский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Дмитров, ул. Вокзальная,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18, 1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66" w:type="dxa"/>
          </w:tcPr>
          <w:p w:rsidR="00E6288A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Шилина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Мария Васильевна – ведущий специалист отдела по работе с обращениями граждан, организации и обеспечения документооборота,</w:t>
            </w:r>
          </w:p>
          <w:p w:rsidR="004D7629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8-496-227-82-23, </w:t>
            </w:r>
          </w:p>
          <w:p w:rsidR="00AB2805" w:rsidRPr="00963C5D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8-925-175-51-72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Долгопрудный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Долгопру</w:t>
            </w:r>
            <w:r w:rsidR="001D525F">
              <w:rPr>
                <w:rFonts w:ascii="Times New Roman" w:hAnsi="Times New Roman"/>
                <w:sz w:val="24"/>
                <w:szCs w:val="24"/>
              </w:rPr>
              <w:t xml:space="preserve">дный, пл. </w:t>
            </w:r>
            <w:proofErr w:type="spellStart"/>
            <w:r w:rsidR="001D525F">
              <w:rPr>
                <w:rFonts w:ascii="Times New Roman" w:hAnsi="Times New Roman"/>
                <w:sz w:val="24"/>
                <w:szCs w:val="24"/>
              </w:rPr>
              <w:t>Собина</w:t>
            </w:r>
            <w:proofErr w:type="spellEnd"/>
            <w:r w:rsidR="001D525F">
              <w:rPr>
                <w:rFonts w:ascii="Times New Roman" w:hAnsi="Times New Roman"/>
                <w:sz w:val="24"/>
                <w:szCs w:val="24"/>
              </w:rPr>
              <w:t xml:space="preserve">, д. 3, </w:t>
            </w:r>
            <w:proofErr w:type="spellStart"/>
            <w:r w:rsidR="001D525F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="001D525F">
              <w:rPr>
                <w:rFonts w:ascii="Times New Roman" w:hAnsi="Times New Roman"/>
                <w:sz w:val="24"/>
                <w:szCs w:val="24"/>
              </w:rPr>
              <w:t>. 108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66" w:type="dxa"/>
          </w:tcPr>
          <w:p w:rsidR="002D5746" w:rsidRPr="00963C5D" w:rsidRDefault="001E3F14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Гейвандян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заместитель начальника отдела делопроизводства и обращений граждан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D7629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8-495-408-72-00, доб.2218</w:t>
            </w:r>
            <w:r w:rsidR="001E3F14" w:rsidRPr="00963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B2805" w:rsidRPr="00963C5D" w:rsidRDefault="001E3F14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8-910-432-27-92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Домодедово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740B6D" w:rsidRPr="00963C5D" w:rsidRDefault="00AB2805" w:rsidP="00C870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="00740B6D"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740B6D"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Домодедово, </w:t>
            </w:r>
          </w:p>
          <w:p w:rsidR="00740B6D" w:rsidRPr="00963C5D" w:rsidRDefault="00740B6D" w:rsidP="00C870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Центральный, </w:t>
            </w:r>
          </w:p>
          <w:p w:rsidR="00AB2805" w:rsidRPr="00963C5D" w:rsidRDefault="00740B6D" w:rsidP="00C870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3C5D">
              <w:rPr>
                <w:rFonts w:ascii="Times New Roman" w:hAnsi="Times New Roman"/>
                <w:sz w:val="24"/>
                <w:szCs w:val="24"/>
                <w:lang w:eastAsia="ru-RU"/>
              </w:rPr>
              <w:t>пл. 30-летия Победы, д.1</w:t>
            </w:r>
          </w:p>
        </w:tc>
        <w:tc>
          <w:tcPr>
            <w:tcW w:w="7466" w:type="dxa"/>
          </w:tcPr>
          <w:p w:rsidR="005D7301" w:rsidRDefault="005D7301" w:rsidP="005D7301">
            <w:pPr>
              <w:rPr>
                <w:rFonts w:ascii="Times New Roman" w:hAnsi="Times New Roman"/>
                <w:sz w:val="24"/>
                <w:szCs w:val="24"/>
              </w:rPr>
            </w:pPr>
            <w:r w:rsidRPr="005D7301">
              <w:rPr>
                <w:rFonts w:ascii="Times New Roman" w:hAnsi="Times New Roman"/>
                <w:sz w:val="24"/>
                <w:szCs w:val="24"/>
              </w:rPr>
              <w:t>Щелокова Олеся Игоревна, главный инспектор отдела организационного обеспечения организационного управления: e-</w:t>
            </w:r>
            <w:proofErr w:type="spellStart"/>
            <w:r w:rsidRPr="005D7301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5D7301">
              <w:rPr>
                <w:rFonts w:ascii="Times New Roman" w:hAnsi="Times New Roman"/>
                <w:sz w:val="24"/>
                <w:szCs w:val="24"/>
              </w:rPr>
              <w:t xml:space="preserve">: schelokova@domod.ru; </w:t>
            </w:r>
          </w:p>
          <w:p w:rsidR="005D7301" w:rsidRDefault="005D7301" w:rsidP="005D7301">
            <w:pPr>
              <w:rPr>
                <w:rFonts w:ascii="Times New Roman" w:hAnsi="Times New Roman"/>
                <w:sz w:val="24"/>
                <w:szCs w:val="24"/>
              </w:rPr>
            </w:pPr>
            <w:r w:rsidRPr="005D7301">
              <w:rPr>
                <w:rFonts w:ascii="Times New Roman" w:hAnsi="Times New Roman"/>
                <w:sz w:val="24"/>
                <w:szCs w:val="24"/>
              </w:rPr>
              <w:t>8 (496) 792-41-30,</w:t>
            </w:r>
          </w:p>
          <w:p w:rsidR="005D7301" w:rsidRPr="005D7301" w:rsidRDefault="005D7301" w:rsidP="005D7301">
            <w:pPr>
              <w:rPr>
                <w:rFonts w:ascii="Times New Roman" w:hAnsi="Times New Roman"/>
                <w:sz w:val="24"/>
                <w:szCs w:val="24"/>
              </w:rPr>
            </w:pPr>
            <w:r w:rsidRPr="005D7301">
              <w:rPr>
                <w:rFonts w:ascii="Times New Roman" w:hAnsi="Times New Roman"/>
                <w:sz w:val="24"/>
                <w:szCs w:val="24"/>
              </w:rPr>
              <w:t>8 (916) 787 67 81;</w:t>
            </w:r>
          </w:p>
          <w:p w:rsidR="005D7301" w:rsidRDefault="005D7301" w:rsidP="005D7301">
            <w:pPr>
              <w:rPr>
                <w:rFonts w:ascii="Times New Roman" w:hAnsi="Times New Roman"/>
                <w:sz w:val="24"/>
                <w:szCs w:val="24"/>
              </w:rPr>
            </w:pPr>
            <w:r w:rsidRPr="005D7301">
              <w:rPr>
                <w:rFonts w:ascii="Times New Roman" w:hAnsi="Times New Roman"/>
                <w:sz w:val="24"/>
                <w:szCs w:val="24"/>
              </w:rPr>
              <w:t xml:space="preserve">Шурыгина Екатерина Сергеевна, главный инспектор отдела организационного обеспечения организационного управления </w:t>
            </w:r>
          </w:p>
          <w:p w:rsidR="005D7301" w:rsidRPr="005D7301" w:rsidRDefault="005D7301" w:rsidP="005D730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7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hyperlink r:id="rId5" w:history="1">
              <w:r w:rsidRPr="005D7301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shurygina@domod.ru</w:t>
              </w:r>
            </w:hyperlink>
            <w:r w:rsidRPr="005D73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</w:p>
          <w:p w:rsidR="005D7301" w:rsidRDefault="005D7301" w:rsidP="005D7301">
            <w:pPr>
              <w:rPr>
                <w:rFonts w:ascii="Times New Roman" w:hAnsi="Times New Roman"/>
                <w:sz w:val="24"/>
                <w:szCs w:val="24"/>
              </w:rPr>
            </w:pPr>
            <w:r w:rsidRPr="005D7301">
              <w:rPr>
                <w:rFonts w:ascii="Times New Roman" w:hAnsi="Times New Roman"/>
                <w:sz w:val="24"/>
                <w:szCs w:val="24"/>
              </w:rPr>
              <w:t xml:space="preserve">8 (496) 792-41-60, </w:t>
            </w:r>
          </w:p>
          <w:p w:rsidR="00AB2805" w:rsidRPr="00963C5D" w:rsidRDefault="005D7301" w:rsidP="005D73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(917) 504 46 07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Дубна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Дубна, ул. Академика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Балдина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,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2,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119</w:t>
            </w:r>
          </w:p>
        </w:tc>
        <w:tc>
          <w:tcPr>
            <w:tcW w:w="7466" w:type="dxa"/>
          </w:tcPr>
          <w:p w:rsidR="00AD77C9" w:rsidRPr="00963C5D" w:rsidRDefault="00AD77C9" w:rsidP="00AD77C9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Романцов Владимир Викторович 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эксперт Отдела взаимодействия со средствами массовой информации и общественными организациями Администрации, </w:t>
            </w:r>
          </w:p>
          <w:p w:rsidR="00AB2805" w:rsidRPr="00963C5D" w:rsidRDefault="00F93C01" w:rsidP="00F93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8-496-</w:t>
            </w:r>
            <w:r w:rsidR="00AD77C9" w:rsidRPr="00963C5D">
              <w:rPr>
                <w:rFonts w:ascii="Times New Roman" w:hAnsi="Times New Roman"/>
                <w:sz w:val="24"/>
                <w:szCs w:val="24"/>
              </w:rPr>
              <w:t>218-05-05, доб. 334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Егорьевск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Егорьевск, ул. Парижской коммуны, д. 11/89,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101</w:t>
            </w:r>
          </w:p>
        </w:tc>
        <w:tc>
          <w:tcPr>
            <w:tcW w:w="7466" w:type="dxa"/>
          </w:tcPr>
          <w:p w:rsidR="004D7629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Карева Алла Борисовна – начальник отдела по общим вопросам, 8-496</w:t>
            </w:r>
            <w:r w:rsidR="00F93C01">
              <w:rPr>
                <w:rFonts w:ascii="Times New Roman" w:hAnsi="Times New Roman"/>
                <w:sz w:val="24"/>
                <w:szCs w:val="24"/>
              </w:rPr>
              <w:t>-40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4</w:t>
            </w:r>
            <w:r w:rsidR="00F93C01">
              <w:rPr>
                <w:rFonts w:ascii="Times New Roman" w:hAnsi="Times New Roman"/>
                <w:sz w:val="24"/>
                <w:szCs w:val="24"/>
              </w:rPr>
              <w:t>-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22</w:t>
            </w:r>
            <w:r w:rsidR="00F93C01">
              <w:rPr>
                <w:rFonts w:ascii="Times New Roman" w:hAnsi="Times New Roman"/>
                <w:sz w:val="24"/>
                <w:szCs w:val="24"/>
              </w:rPr>
              <w:t>-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47, доб.1191,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8-915-319-62-95.</w:t>
            </w:r>
          </w:p>
        </w:tc>
      </w:tr>
      <w:tr w:rsidR="00AB2805" w:rsidRPr="0046756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Жуковский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Жуковский, ул. Фрунзе, д. 23</w:t>
            </w:r>
          </w:p>
        </w:tc>
        <w:tc>
          <w:tcPr>
            <w:tcW w:w="7466" w:type="dxa"/>
          </w:tcPr>
          <w:p w:rsidR="00467565" w:rsidRDefault="00467565" w:rsidP="00361E05">
            <w:r w:rsidRPr="00467565">
              <w:rPr>
                <w:rFonts w:ascii="Times New Roman" w:hAnsi="Times New Roman"/>
                <w:color w:val="000000"/>
                <w:sz w:val="24"/>
                <w:szCs w:val="24"/>
              </w:rPr>
              <w:t>Снегирёва Елена Валерьевна, начальник Административного управления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</w:p>
          <w:p w:rsidR="00467565" w:rsidRDefault="00467565" w:rsidP="00361E0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4675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Snegireva.EV@mosreg.ru; </w:t>
            </w:r>
          </w:p>
          <w:p w:rsidR="00467565" w:rsidRPr="00467565" w:rsidRDefault="00F93C01" w:rsidP="00467565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8-495-</w:t>
            </w:r>
            <w:r w:rsidR="0046756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556-19-09</w:t>
            </w:r>
          </w:p>
        </w:tc>
      </w:tr>
      <w:tr w:rsidR="00AB2805" w:rsidTr="009921C1">
        <w:tc>
          <w:tcPr>
            <w:tcW w:w="733" w:type="dxa"/>
          </w:tcPr>
          <w:p w:rsidR="00AB2805" w:rsidRPr="00467565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34" w:type="dxa"/>
          </w:tcPr>
          <w:p w:rsidR="00AB2805" w:rsidRPr="00963C5D" w:rsidRDefault="00A67288" w:rsidP="00C87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Зарайск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AB2805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Зарайск, 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ул. Советская,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д. 23</w:t>
            </w:r>
          </w:p>
        </w:tc>
        <w:tc>
          <w:tcPr>
            <w:tcW w:w="7466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Соловьева Ольга Викторовна - начальник Службы муниципальных услуг и обращений граждан администрации, </w:t>
            </w:r>
          </w:p>
          <w:p w:rsidR="00F93C01" w:rsidRDefault="004D7629" w:rsidP="004D7629">
            <w:pPr>
              <w:rPr>
                <w:rFonts w:ascii="Times New Roman" w:hAnsi="Times New Roman"/>
                <w:sz w:val="24"/>
                <w:szCs w:val="24"/>
              </w:rPr>
            </w:pPr>
            <w:r w:rsidRPr="004D76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8-496-66-2-49-45, </w:t>
            </w:r>
          </w:p>
          <w:p w:rsidR="00AB2805" w:rsidRPr="00963C5D" w:rsidRDefault="004D7629" w:rsidP="004D7629">
            <w:pPr>
              <w:rPr>
                <w:rFonts w:ascii="Times New Roman" w:hAnsi="Times New Roman"/>
                <w:sz w:val="24"/>
                <w:szCs w:val="24"/>
              </w:rPr>
            </w:pPr>
            <w:r w:rsidRPr="004D7629">
              <w:rPr>
                <w:rFonts w:ascii="Times New Roman" w:hAnsi="Times New Roman"/>
                <w:sz w:val="24"/>
                <w:szCs w:val="24"/>
              </w:rPr>
              <w:t>8-977-349-02-88.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Звёздный городок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п. Звездный городок, д. 47,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</w:t>
            </w:r>
          </w:p>
        </w:tc>
        <w:tc>
          <w:tcPr>
            <w:tcW w:w="7466" w:type="dxa"/>
          </w:tcPr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Петринчук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Наталья Анатольевна–главный эксперт сектора делопроизводства и муниципального архива, 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8-498-950-03-63</w:t>
            </w:r>
            <w:r w:rsidR="009C7647">
              <w:rPr>
                <w:rFonts w:ascii="Times New Roman" w:hAnsi="Times New Roman"/>
                <w:sz w:val="24"/>
                <w:szCs w:val="24"/>
              </w:rPr>
              <w:t xml:space="preserve">4; </w:t>
            </w:r>
          </w:p>
          <w:p w:rsidR="00E6288A" w:rsidRPr="00963C5D" w:rsidRDefault="009C7647" w:rsidP="004675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8-905-787-01-52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7318D3" w:rsidRDefault="007318D3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Пушкинский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B2805" w:rsidRDefault="007318D3" w:rsidP="00731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Ивантеевка</w:t>
            </w:r>
          </w:p>
          <w:p w:rsidR="007318D3" w:rsidRPr="00963C5D" w:rsidRDefault="007318D3" w:rsidP="007318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Ивантеевка, Советский пр-т, д. 26,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39 </w:t>
            </w:r>
          </w:p>
        </w:tc>
        <w:tc>
          <w:tcPr>
            <w:tcW w:w="7466" w:type="dxa"/>
          </w:tcPr>
          <w:p w:rsidR="007707E1" w:rsidRPr="00963C5D" w:rsidRDefault="007707E1" w:rsidP="007707E1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>Шаталова Наталья Геннадьевна – заведующий отделом по работе с обращениями управления делами</w:t>
            </w:r>
            <w:r w:rsidR="00E6288A">
              <w:rPr>
                <w:rFonts w:ascii="Times New Roman" w:hAnsi="Times New Roman"/>
              </w:rPr>
              <w:t>,</w:t>
            </w:r>
            <w:r w:rsidRPr="00963C5D">
              <w:rPr>
                <w:rFonts w:ascii="Times New Roman" w:hAnsi="Times New Roman"/>
              </w:rPr>
              <w:t xml:space="preserve"> </w:t>
            </w:r>
          </w:p>
          <w:p w:rsidR="00AB2805" w:rsidRPr="00963C5D" w:rsidRDefault="007707E1" w:rsidP="007707E1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</w:rPr>
              <w:t>8-919-992-42-50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Истра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3317F2" w:rsidRDefault="00AB2805" w:rsidP="00C870B8">
            <w:pPr>
              <w:rPr>
                <w:rFonts w:ascii="Times New Roman" w:hAnsi="Times New Roman"/>
              </w:rPr>
            </w:pPr>
            <w:r w:rsidRPr="003317F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3317F2">
              <w:rPr>
                <w:rFonts w:ascii="Times New Roman" w:hAnsi="Times New Roman"/>
                <w:sz w:val="24"/>
                <w:szCs w:val="24"/>
              </w:rPr>
              <w:t xml:space="preserve">Истра, </w:t>
            </w:r>
            <w:r w:rsidRPr="003317F2">
              <w:t xml:space="preserve"> </w:t>
            </w:r>
            <w:r w:rsidRPr="003317F2">
              <w:rPr>
                <w:rFonts w:ascii="Times New Roman" w:hAnsi="Times New Roman"/>
              </w:rPr>
              <w:t>пл.</w:t>
            </w:r>
            <w:proofErr w:type="gramEnd"/>
            <w:r w:rsidRPr="003317F2">
              <w:rPr>
                <w:rFonts w:ascii="Times New Roman" w:hAnsi="Times New Roman"/>
              </w:rPr>
              <w:t xml:space="preserve"> Революции, д.4.</w:t>
            </w:r>
          </w:p>
        </w:tc>
        <w:tc>
          <w:tcPr>
            <w:tcW w:w="7466" w:type="dxa"/>
          </w:tcPr>
          <w:p w:rsidR="00E6288A" w:rsidRDefault="00AB2805" w:rsidP="00C870B8">
            <w:pPr>
              <w:pStyle w:val="a5"/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proofErr w:type="spellStart"/>
            <w:r w:rsidRPr="003317F2">
              <w:rPr>
                <w:sz w:val="24"/>
                <w:szCs w:val="24"/>
              </w:rPr>
              <w:t>Ударцева</w:t>
            </w:r>
            <w:proofErr w:type="spellEnd"/>
            <w:r w:rsidRPr="003317F2">
              <w:rPr>
                <w:sz w:val="24"/>
                <w:szCs w:val="24"/>
              </w:rPr>
              <w:t xml:space="preserve"> Наталья Евгеньевна – начальник организационного отдела, службы протокола и контроля,</w:t>
            </w:r>
          </w:p>
          <w:p w:rsidR="00AB2805" w:rsidRPr="003317F2" w:rsidRDefault="00AB2805" w:rsidP="00C870B8">
            <w:pPr>
              <w:pStyle w:val="a5"/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3317F2">
              <w:rPr>
                <w:sz w:val="24"/>
                <w:szCs w:val="24"/>
              </w:rPr>
              <w:t>8-498-314-67-50</w:t>
            </w:r>
            <w:r w:rsidR="003317F2">
              <w:rPr>
                <w:sz w:val="24"/>
                <w:szCs w:val="24"/>
              </w:rPr>
              <w:t xml:space="preserve">; 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pageBreakBefore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Кашира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 xml:space="preserve">г. Кашира, ул. Ленина, д. 2, </w:t>
            </w:r>
          </w:p>
          <w:p w:rsidR="00AB2805" w:rsidRPr="00963C5D" w:rsidRDefault="00AB2805" w:rsidP="00C870B8">
            <w:pPr>
              <w:pStyle w:val="a7"/>
            </w:pPr>
            <w:proofErr w:type="spellStart"/>
            <w:r w:rsidRPr="00963C5D">
              <w:rPr>
                <w:rFonts w:ascii="Times New Roman" w:hAnsi="Times New Roman"/>
              </w:rPr>
              <w:t>каб</w:t>
            </w:r>
            <w:proofErr w:type="spellEnd"/>
            <w:r w:rsidRPr="00963C5D">
              <w:rPr>
                <w:rFonts w:ascii="Times New Roman" w:hAnsi="Times New Roman"/>
              </w:rPr>
              <w:t>. 319</w:t>
            </w:r>
          </w:p>
        </w:tc>
        <w:tc>
          <w:tcPr>
            <w:tcW w:w="7466" w:type="dxa"/>
          </w:tcPr>
          <w:p w:rsidR="00AB2805" w:rsidRDefault="00E21EFA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Невмывака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 – консультант отдела территориальной политики и социальных коммуникаций МКУ «Центр обслуживания»</w:t>
            </w:r>
          </w:p>
          <w:p w:rsidR="00E21EFA" w:rsidRDefault="00E21EFA" w:rsidP="00C87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8-496-692-87-77, доб. 162,</w:t>
            </w:r>
          </w:p>
          <w:p w:rsidR="00E21EFA" w:rsidRPr="00963C5D" w:rsidRDefault="00E21EFA" w:rsidP="00C87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8-926-414-38-77</w:t>
            </w:r>
          </w:p>
        </w:tc>
      </w:tr>
      <w:tr w:rsidR="00AB2805" w:rsidRPr="00293A12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Клин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pStyle w:val="a5"/>
              <w:spacing w:line="240" w:lineRule="auto"/>
              <w:ind w:right="140"/>
              <w:jc w:val="left"/>
              <w:rPr>
                <w:sz w:val="24"/>
                <w:szCs w:val="24"/>
              </w:rPr>
            </w:pPr>
            <w:r w:rsidRPr="00963C5D">
              <w:rPr>
                <w:sz w:val="24"/>
                <w:szCs w:val="24"/>
              </w:rPr>
              <w:t>г. Клин, ул. Карла Маркса, д. 68</w:t>
            </w:r>
            <w:proofErr w:type="gramStart"/>
            <w:r w:rsidRPr="00963C5D">
              <w:rPr>
                <w:sz w:val="24"/>
                <w:szCs w:val="24"/>
              </w:rPr>
              <w:t>А</w:t>
            </w:r>
            <w:r w:rsidR="002D5746" w:rsidRPr="00963C5D">
              <w:rPr>
                <w:sz w:val="24"/>
                <w:szCs w:val="24"/>
              </w:rPr>
              <w:t>,</w:t>
            </w:r>
            <w:r w:rsidRPr="00963C5D">
              <w:rPr>
                <w:sz w:val="24"/>
                <w:szCs w:val="24"/>
              </w:rPr>
              <w:t xml:space="preserve">  </w:t>
            </w:r>
            <w:proofErr w:type="spellStart"/>
            <w:r w:rsidRPr="00963C5D">
              <w:rPr>
                <w:sz w:val="24"/>
                <w:szCs w:val="24"/>
              </w:rPr>
              <w:t>каб</w:t>
            </w:r>
            <w:proofErr w:type="spellEnd"/>
            <w:proofErr w:type="gramEnd"/>
            <w:r w:rsidRPr="00963C5D">
              <w:rPr>
                <w:sz w:val="24"/>
                <w:szCs w:val="24"/>
              </w:rPr>
              <w:t>. 5</w:t>
            </w:r>
          </w:p>
        </w:tc>
        <w:tc>
          <w:tcPr>
            <w:tcW w:w="7466" w:type="dxa"/>
          </w:tcPr>
          <w:p w:rsidR="00E6288A" w:rsidRDefault="00691BBC" w:rsidP="00271D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BBC">
              <w:rPr>
                <w:rFonts w:ascii="Times New Roman" w:hAnsi="Times New Roman" w:cs="Times New Roman"/>
                <w:sz w:val="24"/>
                <w:szCs w:val="24"/>
              </w:rPr>
              <w:t>Пьянков Артем Николаевич - консультант отдела социальных коммуникаций и работе с территориями,</w:t>
            </w:r>
          </w:p>
          <w:p w:rsidR="00271D76" w:rsidRPr="00E6288A" w:rsidRDefault="00691BBC" w:rsidP="00271D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2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8-496-243-75-93</w:t>
            </w:r>
            <w:r w:rsidR="00271D76" w:rsidRPr="00E628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AB2805" w:rsidRPr="00271D76" w:rsidRDefault="00B07B7B" w:rsidP="00271D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1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8-965-151-94-60</w:t>
            </w:r>
            <w:r w:rsidR="00271D76" w:rsidRPr="00271D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="00271D76" w:rsidRPr="00271D7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e-mail: </w:t>
            </w:r>
            <w:hyperlink r:id="rId6">
              <w:r w:rsidR="00271D76" w:rsidRPr="00271D76">
                <w:rPr>
                  <w:rStyle w:val="aa"/>
                  <w:rFonts w:ascii="Times New Roman" w:eastAsia="Calibri" w:hAnsi="Times New Roman" w:cs="Times New Roman"/>
                  <w:color w:val="000000"/>
                  <w:sz w:val="26"/>
                  <w:szCs w:val="26"/>
                  <w:lang w:val="en-US" w:eastAsia="ru-RU"/>
                </w:rPr>
                <w:t>PyankovAN@mosreg.ru</w:t>
              </w:r>
            </w:hyperlink>
            <w:r w:rsidR="00271D76" w:rsidRPr="00271D76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 w:eastAsia="ru-RU"/>
              </w:rPr>
              <w:t xml:space="preserve"> </w:t>
            </w:r>
          </w:p>
        </w:tc>
      </w:tr>
      <w:tr w:rsidR="00AB2805" w:rsidTr="009921C1">
        <w:tc>
          <w:tcPr>
            <w:tcW w:w="733" w:type="dxa"/>
          </w:tcPr>
          <w:p w:rsidR="00AB2805" w:rsidRPr="00271D76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Коломенский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Коломна, пл. Советская, д. 1,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221</w:t>
            </w:r>
          </w:p>
        </w:tc>
        <w:tc>
          <w:tcPr>
            <w:tcW w:w="7466" w:type="dxa"/>
          </w:tcPr>
          <w:p w:rsidR="00E6288A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Носова Ольга Юрьевна – начальник отдела по общим вопросам администрации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Коломна</w:t>
            </w:r>
            <w:r w:rsidR="002D5746" w:rsidRPr="00963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6288A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8-496-614-67-37,</w:t>
            </w:r>
          </w:p>
          <w:p w:rsidR="00AB2805" w:rsidRPr="00963C5D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8-916-430-00-17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Королёв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Королёв, ул. </w:t>
            </w:r>
            <w:proofErr w:type="gramStart"/>
            <w:r w:rsidRPr="00963C5D">
              <w:rPr>
                <w:rFonts w:ascii="Times New Roman" w:hAnsi="Times New Roman"/>
                <w:sz w:val="24"/>
                <w:szCs w:val="24"/>
              </w:rPr>
              <w:t>Октябрьская,</w:t>
            </w:r>
            <w:r w:rsidR="0039447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="0039447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д. 4 </w:t>
            </w:r>
          </w:p>
        </w:tc>
        <w:tc>
          <w:tcPr>
            <w:tcW w:w="7466" w:type="dxa"/>
          </w:tcPr>
          <w:p w:rsidR="00445668" w:rsidRDefault="00AA6C6E" w:rsidP="00AA6C6E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963C5D">
              <w:rPr>
                <w:rFonts w:ascii="Times New Roman" w:hAnsi="Times New Roman"/>
              </w:rPr>
              <w:t>Мещанкина</w:t>
            </w:r>
            <w:proofErr w:type="spellEnd"/>
            <w:r w:rsidRPr="00963C5D">
              <w:rPr>
                <w:rFonts w:ascii="Times New Roman" w:hAnsi="Times New Roman"/>
              </w:rPr>
              <w:t xml:space="preserve"> Светлана Викторовна – начальник отдела, </w:t>
            </w:r>
          </w:p>
          <w:p w:rsidR="00E6288A" w:rsidRDefault="00AA6C6E" w:rsidP="00AA6C6E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>8-495-993-36</w:t>
            </w:r>
            <w:r w:rsidR="00795E41" w:rsidRPr="00963C5D">
              <w:rPr>
                <w:rFonts w:ascii="Times New Roman" w:hAnsi="Times New Roman"/>
              </w:rPr>
              <w:t xml:space="preserve">-40, доб. 050, </w:t>
            </w:r>
          </w:p>
          <w:p w:rsidR="000D5EC8" w:rsidRPr="00963C5D" w:rsidRDefault="00795E41" w:rsidP="00E6288A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>8-977-280-75-96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Котельники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Котельники,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мкр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Белая Дача, д. 62,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12 </w:t>
            </w:r>
          </w:p>
        </w:tc>
        <w:tc>
          <w:tcPr>
            <w:tcW w:w="7466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Романова Наталья Николаевна -  начальник отдела по работе с общественными объединениями, 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8-498-742-20-10, </w:t>
            </w:r>
          </w:p>
          <w:p w:rsidR="00E6288A" w:rsidRPr="00963C5D" w:rsidRDefault="00E6288A" w:rsidP="00992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8-906-097-14-45</w:t>
            </w:r>
          </w:p>
        </w:tc>
      </w:tr>
      <w:tr w:rsidR="00AB2805" w:rsidRPr="007707E1" w:rsidTr="009921C1">
        <w:tc>
          <w:tcPr>
            <w:tcW w:w="733" w:type="dxa"/>
          </w:tcPr>
          <w:p w:rsidR="00AB2805" w:rsidRPr="007707E1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7318D3" w:rsidRDefault="007318D3" w:rsidP="00C870B8">
            <w:pPr>
              <w:tabs>
                <w:tab w:val="right" w:pos="4012"/>
              </w:tabs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Пушкинский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2805" w:rsidRPr="00963C5D" w:rsidRDefault="007318D3" w:rsidP="007318D3">
            <w:pPr>
              <w:tabs>
                <w:tab w:val="right" w:pos="401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Красноармейск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Красноармейск, ул. Чкалова, д. 14, 2 подъезд, 1 </w:t>
            </w:r>
            <w:proofErr w:type="spellStart"/>
            <w:proofErr w:type="gram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к. 1 </w:t>
            </w:r>
          </w:p>
        </w:tc>
        <w:tc>
          <w:tcPr>
            <w:tcW w:w="7466" w:type="dxa"/>
          </w:tcPr>
          <w:p w:rsidR="007707E1" w:rsidRPr="00963C5D" w:rsidRDefault="007707E1" w:rsidP="007707E1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>Шаталова Наталья Геннадьевна – заведующий отделом по работе с обращениями управления делами</w:t>
            </w:r>
            <w:r w:rsidR="00E6288A">
              <w:rPr>
                <w:rFonts w:ascii="Times New Roman" w:hAnsi="Times New Roman"/>
              </w:rPr>
              <w:t>,</w:t>
            </w:r>
            <w:r w:rsidRPr="00963C5D">
              <w:rPr>
                <w:rFonts w:ascii="Times New Roman" w:hAnsi="Times New Roman"/>
              </w:rPr>
              <w:t xml:space="preserve"> </w:t>
            </w:r>
          </w:p>
          <w:p w:rsidR="00E6288A" w:rsidRPr="00963C5D" w:rsidRDefault="007707E1" w:rsidP="009921C1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</w:rPr>
              <w:t>8-919-992-42-50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Красногорск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г. Красногорск, </w:t>
            </w:r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 xml:space="preserve">ул. Речная,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20, корп. 2, </w:t>
            </w:r>
            <w:r w:rsidRPr="00963C5D">
              <w:rPr>
                <w:rFonts w:ascii="Times New Roman" w:hAnsi="Times New Roman"/>
                <w:iCs/>
                <w:sz w:val="24"/>
                <w:szCs w:val="24"/>
              </w:rPr>
              <w:t xml:space="preserve">пом. 42, 2 </w:t>
            </w:r>
            <w:proofErr w:type="spellStart"/>
            <w:r w:rsidRPr="00963C5D">
              <w:rPr>
                <w:rFonts w:ascii="Times New Roman" w:hAnsi="Times New Roman"/>
                <w:iCs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7466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Пшонкина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Лариса Валерьевна, </w:t>
            </w:r>
            <w:r w:rsidR="00AA6C6E" w:rsidRPr="00963C5D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Управления, 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8-495-563-12-40,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8-495-562-35-17, </w:t>
            </w:r>
          </w:p>
          <w:p w:rsidR="00E6288A" w:rsidRPr="00963C5D" w:rsidRDefault="00AB2805" w:rsidP="009921C1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8-903-544-02-64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Краснознаменск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7318D3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Краснознаменск, </w:t>
            </w:r>
          </w:p>
          <w:p w:rsidR="007318D3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ул. Генерала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Шлыкова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д. 3,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proofErr w:type="gram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119</w:t>
            </w:r>
          </w:p>
        </w:tc>
        <w:tc>
          <w:tcPr>
            <w:tcW w:w="7466" w:type="dxa"/>
          </w:tcPr>
          <w:p w:rsidR="00B80933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Швичкова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Ирина Александровна – главный эксперт общего отдела, </w:t>
            </w:r>
          </w:p>
          <w:p w:rsidR="00B80933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8-495-590-05-08, </w:t>
            </w:r>
          </w:p>
          <w:p w:rsidR="00AB2805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8-926-604-82-08</w:t>
            </w:r>
          </w:p>
          <w:p w:rsidR="00E6288A" w:rsidRPr="00963C5D" w:rsidRDefault="00E6288A" w:rsidP="00C87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Лобня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B80933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Лобня, </w:t>
            </w:r>
            <w:r w:rsidR="002C4220" w:rsidRPr="00963C5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B80933">
              <w:rPr>
                <w:rFonts w:ascii="Times New Roman" w:hAnsi="Times New Roman"/>
                <w:sz w:val="24"/>
                <w:szCs w:val="24"/>
              </w:rPr>
              <w:t>Юности, д. 11, пом. 1</w:t>
            </w:r>
          </w:p>
        </w:tc>
        <w:tc>
          <w:tcPr>
            <w:tcW w:w="7466" w:type="dxa"/>
          </w:tcPr>
          <w:p w:rsidR="00B80933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Кузнецова Вера Анатольевна – начальник отдела по</w:t>
            </w:r>
            <w:r w:rsidR="00445668">
              <w:rPr>
                <w:rFonts w:ascii="Times New Roman" w:hAnsi="Times New Roman"/>
                <w:sz w:val="24"/>
                <w:szCs w:val="24"/>
              </w:rPr>
              <w:t xml:space="preserve"> работе с обращениями граждан, </w:t>
            </w:r>
          </w:p>
          <w:p w:rsidR="00B80933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8-495-577-67-18,</w:t>
            </w:r>
          </w:p>
          <w:p w:rsidR="00B80933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8-963-926-61-88</w:t>
            </w:r>
            <w:r w:rsidR="00B809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6288A" w:rsidRDefault="00B80933" w:rsidP="002D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 Общественной приемной: </w:t>
            </w:r>
          </w:p>
          <w:p w:rsidR="00AB2805" w:rsidRDefault="00B80933" w:rsidP="002D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8-925-114-90-34</w:t>
            </w:r>
          </w:p>
          <w:p w:rsidR="00E6288A" w:rsidRPr="00963C5D" w:rsidRDefault="00E6288A" w:rsidP="002D57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Лосино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-Петровский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 , serif" w:hAnsi="Times New Roman , serif"/>
                <w:sz w:val="24"/>
                <w:szCs w:val="24"/>
                <w:lang w:eastAsia="ru-RU"/>
              </w:rPr>
              <w:t>г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Лосино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-Петровский, </w:t>
            </w:r>
          </w:p>
          <w:p w:rsidR="00AB2805" w:rsidRPr="00963C5D" w:rsidRDefault="00AB2805" w:rsidP="00C870B8">
            <w:r w:rsidRPr="00963C5D">
              <w:rPr>
                <w:rFonts w:ascii="Times New Roman" w:hAnsi="Times New Roman"/>
                <w:sz w:val="24"/>
                <w:szCs w:val="24"/>
              </w:rPr>
              <w:t xml:space="preserve">ул. Октябрьская, д. 6,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12</w:t>
            </w:r>
          </w:p>
        </w:tc>
        <w:tc>
          <w:tcPr>
            <w:tcW w:w="7466" w:type="dxa"/>
          </w:tcPr>
          <w:p w:rsidR="00293A12" w:rsidRDefault="00A36E4B" w:rsidP="00C870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36E4B">
              <w:rPr>
                <w:rFonts w:ascii="Times New Roman" w:hAnsi="Times New Roman" w:cs="Times New Roman"/>
                <w:sz w:val="24"/>
                <w:szCs w:val="28"/>
              </w:rPr>
              <w:t>Теряев Максим Анатольевич - начальник общего отдела правового управления</w:t>
            </w:r>
            <w:r w:rsidR="00293A1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293A12" w:rsidRDefault="00293A12" w:rsidP="00C870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3A12">
              <w:rPr>
                <w:rFonts w:ascii="Times New Roman" w:hAnsi="Times New Roman" w:cs="Times New Roman"/>
                <w:sz w:val="24"/>
                <w:szCs w:val="28"/>
              </w:rPr>
              <w:t xml:space="preserve">тел. 8 (496) 567-42-46, </w:t>
            </w:r>
          </w:p>
          <w:p w:rsidR="00E6288A" w:rsidRDefault="00293A12" w:rsidP="00C870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93A12">
              <w:rPr>
                <w:rFonts w:ascii="Times New Roman" w:hAnsi="Times New Roman" w:cs="Times New Roman"/>
                <w:sz w:val="24"/>
                <w:szCs w:val="28"/>
              </w:rPr>
              <w:t>8-963-754-72-62.</w:t>
            </w:r>
          </w:p>
          <w:p w:rsidR="00E6288A" w:rsidRPr="00A36E4B" w:rsidRDefault="00E6288A" w:rsidP="00293A1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073937" w:rsidP="00A672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Луховицы</w:t>
            </w:r>
            <w:proofErr w:type="spellEnd"/>
            <w:r w:rsidR="00AB2805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AB2805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Луховицы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ул. Советская,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5</w:t>
            </w:r>
          </w:p>
        </w:tc>
        <w:tc>
          <w:tcPr>
            <w:tcW w:w="7466" w:type="dxa"/>
          </w:tcPr>
          <w:p w:rsidR="00E6288A" w:rsidRDefault="00D44C15" w:rsidP="00D44C15">
            <w:pPr>
              <w:rPr>
                <w:rFonts w:ascii="Times New Roman" w:hAnsi="Times New Roman"/>
                <w:sz w:val="24"/>
                <w:szCs w:val="24"/>
              </w:rPr>
            </w:pPr>
            <w:r w:rsidRPr="00D44C15">
              <w:rPr>
                <w:rFonts w:ascii="Times New Roman" w:hAnsi="Times New Roman"/>
                <w:sz w:val="24"/>
                <w:szCs w:val="24"/>
              </w:rPr>
              <w:t>Потапова Юлия Николаевна</w:t>
            </w:r>
            <w:r>
              <w:t xml:space="preserve"> - </w:t>
            </w:r>
            <w:r w:rsidRPr="00D44C15">
              <w:rPr>
                <w:rFonts w:ascii="Times New Roman" w:hAnsi="Times New Roman"/>
                <w:sz w:val="24"/>
                <w:szCs w:val="24"/>
              </w:rPr>
              <w:t>заведующий Отделом по взаимодействию со СМИ и организационно-контрольной работе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44C15" w:rsidRDefault="00D44C15" w:rsidP="00D44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8-496-639-12-02</w:t>
            </w:r>
          </w:p>
          <w:p w:rsidR="00E6288A" w:rsidRPr="00963C5D" w:rsidRDefault="00E6288A" w:rsidP="00D44C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Лыткарино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2D5746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Лыткарино, ул. Ленина,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2А,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. 205 </w:t>
            </w:r>
          </w:p>
        </w:tc>
        <w:tc>
          <w:tcPr>
            <w:tcW w:w="7466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Завьялова Евгения Сергеевна - заместитель Главы Администрации - управляющий делами, 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8-495-552-85-88,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8-909-630-75-55</w:t>
            </w:r>
          </w:p>
          <w:p w:rsidR="00E6288A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Коровкина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Алина Дмитриевна - главный эксперт организационного отдела, </w:t>
            </w:r>
          </w:p>
          <w:p w:rsidR="00E6288A" w:rsidRDefault="00E6288A" w:rsidP="002D5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-495-555-53-55,</w:t>
            </w:r>
          </w:p>
          <w:p w:rsidR="002D5746" w:rsidRDefault="00AB2805" w:rsidP="002D574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8-965-293-06-20</w:t>
            </w:r>
          </w:p>
          <w:p w:rsidR="00E6288A" w:rsidRPr="00963C5D" w:rsidRDefault="00E6288A" w:rsidP="002D57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Люберцы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Люберцы, Октябрьский пр-т, д. 190</w:t>
            </w:r>
          </w:p>
        </w:tc>
        <w:tc>
          <w:tcPr>
            <w:tcW w:w="7466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Леженко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Ольга Ивановна - начальник отдела по работе с обращениями граждан управления делами, 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8-495-559-34-21, 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8-495-559-87-08; </w:t>
            </w:r>
          </w:p>
          <w:p w:rsidR="00AB2805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8-916-126-08-70</w:t>
            </w:r>
          </w:p>
          <w:p w:rsidR="00E6288A" w:rsidRDefault="00E6288A" w:rsidP="00C870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6288A" w:rsidRPr="00963C5D" w:rsidRDefault="00E6288A" w:rsidP="00C870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FE68BD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Видное, </w:t>
            </w:r>
            <w:r w:rsidR="00FE68BD">
              <w:rPr>
                <w:rFonts w:ascii="Times New Roman" w:hAnsi="Times New Roman"/>
                <w:sz w:val="24"/>
                <w:szCs w:val="24"/>
              </w:rPr>
              <w:t>ул. Школьная, д. 17</w:t>
            </w:r>
          </w:p>
        </w:tc>
        <w:tc>
          <w:tcPr>
            <w:tcW w:w="7466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Тр</w:t>
            </w:r>
            <w:r w:rsidR="002241F5" w:rsidRPr="00963C5D">
              <w:rPr>
                <w:rFonts w:ascii="Times New Roman" w:hAnsi="Times New Roman"/>
                <w:sz w:val="24"/>
                <w:szCs w:val="24"/>
              </w:rPr>
              <w:t>андафилова Владлена Евгеньевна - начальник общего отдела Управления по обеспечению деятельности администрации,</w:t>
            </w:r>
          </w:p>
          <w:p w:rsidR="00AB2805" w:rsidRPr="00963C5D" w:rsidRDefault="002241F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моб.</w:t>
            </w:r>
            <w:r w:rsidRPr="00963C5D"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8-989-578-93-78, раб.8-495-541-58-21, 8-495-541-82-36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41F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Мошкина Елена Александровна</w:t>
            </w:r>
            <w:r w:rsidR="002241F5" w:rsidRPr="00963C5D">
              <w:rPr>
                <w:rFonts w:ascii="Times New Roman" w:hAnsi="Times New Roman"/>
                <w:sz w:val="24"/>
                <w:szCs w:val="24"/>
              </w:rPr>
              <w:t xml:space="preserve"> - главный эксперт общего отдела Управления по обеспечению деятельности администрации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D5EC8" w:rsidRPr="00963C5D" w:rsidRDefault="00AB2805" w:rsidP="00E6288A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8-903-595-47-48, 8-498-547-34-31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073937" w:rsidP="00C870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Лотошино</w:t>
            </w:r>
            <w:r w:rsidR="00A67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="00AB2805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AB2805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п. Лотошино, ул. Почтовая д. 1,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7466" w:type="dxa"/>
          </w:tcPr>
          <w:p w:rsidR="00AB2805" w:rsidRDefault="00383880" w:rsidP="002D5746">
            <w:pPr>
              <w:pStyle w:val="7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Буйная Екатерина Владимировна -</w:t>
            </w:r>
            <w:r w:rsidRPr="00383880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заведующий сектором по работе с населением и обращениями граждан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,</w:t>
            </w:r>
          </w:p>
          <w:p w:rsidR="00383880" w:rsidRPr="00383880" w:rsidRDefault="00383880" w:rsidP="002D5746">
            <w:pPr>
              <w:pStyle w:val="7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</w:pPr>
            <w:r w:rsidRPr="00383880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383880">
                <w:rPr>
                  <w:rStyle w:val="aa"/>
                  <w:rFonts w:ascii="Times New Roman" w:hAnsi="Times New Roman"/>
                  <w:b w:val="0"/>
                  <w:bCs/>
                  <w:sz w:val="24"/>
                  <w:szCs w:val="24"/>
                  <w:lang w:val="en-US"/>
                </w:rPr>
                <w:t>nsektor@inbox.ru</w:t>
              </w:r>
            </w:hyperlink>
            <w:r w:rsidRPr="00383880">
              <w:rPr>
                <w:rFonts w:ascii="Times New Roman" w:hAnsi="Times New Roman"/>
                <w:b w:val="0"/>
                <w:bCs/>
                <w:sz w:val="24"/>
                <w:szCs w:val="24"/>
                <w:lang w:val="en-US"/>
              </w:rPr>
              <w:t xml:space="preserve">; </w:t>
            </w:r>
          </w:p>
          <w:p w:rsidR="00383880" w:rsidRPr="00963C5D" w:rsidRDefault="00383880" w:rsidP="00383880">
            <w:pPr>
              <w:pStyle w:val="70"/>
              <w:shd w:val="clear" w:color="auto" w:fill="auto"/>
              <w:spacing w:after="0" w:line="240" w:lineRule="auto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8 -</w:t>
            </w:r>
            <w:r w:rsidRPr="00383880">
              <w:rPr>
                <w:rFonts w:ascii="Times New Roman" w:hAnsi="Times New Roman"/>
                <w:b w:val="0"/>
                <w:bCs/>
                <w:sz w:val="24"/>
                <w:szCs w:val="24"/>
              </w:rPr>
              <w:t>496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-</w:t>
            </w:r>
            <w:r w:rsidRPr="00383880">
              <w:rPr>
                <w:rFonts w:ascii="Times New Roman" w:hAnsi="Times New Roman"/>
                <w:b w:val="0"/>
                <w:bCs/>
                <w:sz w:val="24"/>
                <w:szCs w:val="24"/>
              </w:rPr>
              <w:t>287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-14-62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Можайск</w:t>
            </w:r>
            <w:r w:rsidR="00073937">
              <w:rPr>
                <w:rFonts w:ascii="Times New Roman" w:hAnsi="Times New Roman"/>
                <w:sz w:val="24"/>
                <w:szCs w:val="24"/>
              </w:rPr>
              <w:t>ий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Можайск, </w:t>
            </w:r>
          </w:p>
          <w:p w:rsidR="00AB2805" w:rsidRPr="00963C5D" w:rsidRDefault="00AB2805" w:rsidP="00F44297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F44297" w:rsidRPr="00963C5D">
              <w:rPr>
                <w:rFonts w:ascii="Times New Roman" w:hAnsi="Times New Roman"/>
                <w:sz w:val="24"/>
                <w:szCs w:val="24"/>
              </w:rPr>
              <w:t>Московская, д. 15</w:t>
            </w:r>
          </w:p>
        </w:tc>
        <w:tc>
          <w:tcPr>
            <w:tcW w:w="7466" w:type="dxa"/>
          </w:tcPr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Миронова Валентина Викторовна – начальник общего отдела Управления делами,</w:t>
            </w:r>
          </w:p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8-496-382-02-48, </w:t>
            </w:r>
          </w:p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8-903-012-61-04;</w:t>
            </w:r>
          </w:p>
          <w:p w:rsidR="00E6288A" w:rsidRDefault="00AB2805" w:rsidP="00C12270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Зубова Марина Владимировна – эксперт общего отдела Управления делами, </w:t>
            </w:r>
          </w:p>
          <w:p w:rsidR="00E6288A" w:rsidRDefault="00AB2805" w:rsidP="00C12270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8-496-382-22-01, </w:t>
            </w:r>
          </w:p>
          <w:p w:rsidR="00E6288A" w:rsidRPr="00963C5D" w:rsidRDefault="00AB2805" w:rsidP="009921C1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8-926-103-83-12</w:t>
            </w:r>
          </w:p>
        </w:tc>
      </w:tr>
      <w:tr w:rsidR="00AB2805" w:rsidTr="009921C1">
        <w:tc>
          <w:tcPr>
            <w:tcW w:w="733" w:type="dxa"/>
          </w:tcPr>
          <w:p w:rsidR="00AB2805" w:rsidRPr="002D66BE" w:rsidRDefault="00AB2805" w:rsidP="00C870B8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Молодёжный г.о.</w:t>
            </w:r>
          </w:p>
        </w:tc>
        <w:tc>
          <w:tcPr>
            <w:tcW w:w="3443" w:type="dxa"/>
          </w:tcPr>
          <w:p w:rsidR="00AB2805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п. Молодёжный, д. 25</w:t>
            </w:r>
          </w:p>
        </w:tc>
        <w:tc>
          <w:tcPr>
            <w:tcW w:w="7466" w:type="dxa"/>
          </w:tcPr>
          <w:p w:rsidR="00E6288A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Петухов Михаил Александрович – начальник отдела территориальной безопасности, обеспечение населения и управления муниципальным имуществом</w:t>
            </w:r>
            <w:r w:rsidR="00445668">
              <w:rPr>
                <w:rFonts w:ascii="Times New Roman" w:hAnsi="Times New Roman"/>
                <w:sz w:val="24"/>
                <w:szCs w:val="24"/>
              </w:rPr>
              <w:t>,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2270" w:rsidRPr="00963C5D" w:rsidRDefault="00AB2805" w:rsidP="00C870B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8-496-348-33-96, </w:t>
            </w:r>
          </w:p>
          <w:p w:rsidR="00E6288A" w:rsidRDefault="00AB2805" w:rsidP="00C12270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8-929-957-72-44,</w:t>
            </w:r>
            <w:r w:rsidR="00C12270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288A" w:rsidRPr="00963C5D" w:rsidRDefault="00AB2805" w:rsidP="009921C1">
            <w:pPr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8-496-348-34-89-приемная главы.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Мытищи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Мытищи,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Новомытищинский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пр., д. 36/7, 1 </w:t>
            </w:r>
            <w:proofErr w:type="spellStart"/>
            <w:proofErr w:type="gram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каб.108</w:t>
            </w:r>
          </w:p>
        </w:tc>
        <w:tc>
          <w:tcPr>
            <w:tcW w:w="7466" w:type="dxa"/>
          </w:tcPr>
          <w:p w:rsidR="008F06D6" w:rsidRPr="00963C5D" w:rsidRDefault="008F06D6" w:rsidP="008F06D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Ваврик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Ирина Валерьевна – заместитель Главы городского округа Мытищи, 8(495) 586-23-26, </w:t>
            </w:r>
          </w:p>
          <w:p w:rsidR="00E6288A" w:rsidRDefault="008F06D6" w:rsidP="008F06D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Банакина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Анна Николаевна – руководитель подразделения по работе с обращениями граждан управления делами и кадровой службы,</w:t>
            </w:r>
          </w:p>
          <w:p w:rsidR="008F06D6" w:rsidRPr="00963C5D" w:rsidRDefault="008F06D6" w:rsidP="008F06D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 (495) 586-95-77,</w:t>
            </w:r>
          </w:p>
          <w:p w:rsidR="00E6288A" w:rsidRDefault="008F06D6" w:rsidP="008F06D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 (495) 581-50-35, </w:t>
            </w:r>
          </w:p>
          <w:p w:rsidR="00E6288A" w:rsidRPr="00963C5D" w:rsidRDefault="008F06D6" w:rsidP="00A96C3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 (919) 019-65-65</w:t>
            </w:r>
            <w:bookmarkStart w:id="0" w:name="_GoBack"/>
            <w:bookmarkEnd w:id="0"/>
          </w:p>
        </w:tc>
      </w:tr>
      <w:tr w:rsidR="008F06D6" w:rsidRPr="00D37881" w:rsidTr="009921C1">
        <w:tc>
          <w:tcPr>
            <w:tcW w:w="733" w:type="dxa"/>
          </w:tcPr>
          <w:p w:rsidR="008F06D6" w:rsidRPr="00D37881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Наро-Фоминский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Наро-Фоминск, ул. Маршала Жукова Г.К., д. 5,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108</w:t>
            </w:r>
          </w:p>
        </w:tc>
        <w:tc>
          <w:tcPr>
            <w:tcW w:w="7466" w:type="dxa"/>
          </w:tcPr>
          <w:p w:rsidR="008F06D6" w:rsidRDefault="00D37881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Поляков Виктор Юрьевич – начальник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 xml:space="preserve"> отдела личного приема и работы с общественными организациями, </w:t>
            </w:r>
          </w:p>
          <w:p w:rsidR="00A96C3D" w:rsidRDefault="00A96C3D" w:rsidP="00A96C3D">
            <w:pPr>
              <w:rPr>
                <w:rFonts w:ascii="Times New Roman" w:hAnsi="Times New Roman"/>
                <w:sz w:val="24"/>
                <w:szCs w:val="24"/>
              </w:rPr>
            </w:pPr>
            <w:r w:rsidRPr="00A96C3D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A96C3D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96C3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gramStart"/>
            <w:r w:rsidRPr="00A96C3D">
              <w:rPr>
                <w:rFonts w:ascii="Times New Roman" w:hAnsi="Times New Roman"/>
                <w:sz w:val="24"/>
                <w:szCs w:val="24"/>
              </w:rPr>
              <w:t>sektor65@mail.ru ;</w:t>
            </w:r>
            <w:proofErr w:type="gramEnd"/>
            <w:r w:rsidRPr="00A96C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A96C3D" w:rsidRPr="00A96C3D" w:rsidRDefault="00A96C3D" w:rsidP="00A96C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8-496-34-4-47-93,</w:t>
            </w:r>
          </w:p>
          <w:p w:rsidR="008F06D6" w:rsidRPr="00963C5D" w:rsidRDefault="00D37881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8-926-490-23-83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Одинцовский г.о. 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Одинцово, ул. Жукова, д. 22, 1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66" w:type="dxa"/>
          </w:tcPr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Дмитриева Надежда Борисовна – главный специалист отдела в Управлении территориальной политики и социальных коммуникаций, </w:t>
            </w:r>
          </w:p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8-495-593-01-24,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8-903-178-50-30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Коломенский г.о., г.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Озёры</w:t>
            </w:r>
            <w:proofErr w:type="spellEnd"/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Озёры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пл. Советская, д. 1,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117</w:t>
            </w:r>
          </w:p>
        </w:tc>
        <w:tc>
          <w:tcPr>
            <w:tcW w:w="7466" w:type="dxa"/>
          </w:tcPr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Ишмеева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Мария Борисовна – главный инспектор организационного отдела,</w:t>
            </w:r>
          </w:p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8-496-702-12-60,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8-929-653-43-00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Орехово-Зуево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>г. Орехово-Зуево, Октябрьская площадь, д.2, каб.401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6" w:type="dxa"/>
          </w:tcPr>
          <w:p w:rsidR="00E6288A" w:rsidRDefault="008F06D6" w:rsidP="008F06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>Салехов</w:t>
            </w:r>
            <w:proofErr w:type="spellEnd"/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 xml:space="preserve"> Артур </w:t>
            </w:r>
            <w:proofErr w:type="spellStart"/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>Бакирович</w:t>
            </w:r>
            <w:proofErr w:type="spellEnd"/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 xml:space="preserve"> - начальник управления делами администрации,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63C5D">
              <w:rPr>
                <w:rFonts w:ascii="Times New Roman" w:hAnsi="Times New Roman"/>
                <w:bCs/>
                <w:sz w:val="24"/>
                <w:szCs w:val="24"/>
              </w:rPr>
              <w:t>8-496-413-10-60 (доб. 2040);</w:t>
            </w:r>
          </w:p>
          <w:p w:rsidR="00777070" w:rsidRPr="00777070" w:rsidRDefault="00777070" w:rsidP="00777070">
            <w:pPr>
              <w:rPr>
                <w:rFonts w:ascii="Times New Roman" w:hAnsi="Times New Roman"/>
                <w:sz w:val="24"/>
                <w:szCs w:val="24"/>
              </w:rPr>
            </w:pPr>
            <w:r w:rsidRPr="00777070">
              <w:rPr>
                <w:rFonts w:ascii="Times New Roman" w:hAnsi="Times New Roman"/>
                <w:bCs/>
                <w:sz w:val="24"/>
                <w:szCs w:val="24"/>
              </w:rPr>
              <w:t xml:space="preserve">Недосекина Карина Валерьевна - директор </w:t>
            </w:r>
            <w:r w:rsidRPr="00777070">
              <w:rPr>
                <w:rFonts w:ascii="Times New Roman" w:hAnsi="Times New Roman"/>
                <w:sz w:val="24"/>
                <w:szCs w:val="24"/>
              </w:rPr>
              <w:t>МКУ «Муниципальный Центр Управления Регионом»,</w:t>
            </w:r>
          </w:p>
          <w:p w:rsidR="008F06D6" w:rsidRPr="00963C5D" w:rsidRDefault="00777070" w:rsidP="0077707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7070">
              <w:rPr>
                <w:rFonts w:ascii="Times New Roman" w:hAnsi="Times New Roman"/>
                <w:sz w:val="24"/>
                <w:szCs w:val="24"/>
              </w:rPr>
              <w:t>8</w:t>
            </w:r>
            <w:r w:rsidRPr="00777070">
              <w:rPr>
                <w:rFonts w:ascii="Times New Roman" w:hAnsi="Times New Roman"/>
                <w:bCs/>
                <w:sz w:val="24"/>
                <w:szCs w:val="24"/>
              </w:rPr>
              <w:t>-496-413-10-60 (доб.2049)</w:t>
            </w:r>
          </w:p>
        </w:tc>
      </w:tr>
      <w:tr w:rsidR="008F06D6" w:rsidRPr="00FE73C7" w:rsidTr="009921C1">
        <w:tc>
          <w:tcPr>
            <w:tcW w:w="733" w:type="dxa"/>
          </w:tcPr>
          <w:p w:rsidR="008F06D6" w:rsidRPr="00FE73C7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Павловский Посад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Павловский Посад,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пл. Революции, д. 4</w:t>
            </w:r>
          </w:p>
        </w:tc>
        <w:tc>
          <w:tcPr>
            <w:tcW w:w="7466" w:type="dxa"/>
          </w:tcPr>
          <w:p w:rsidR="00E6288A" w:rsidRDefault="00AA59A2" w:rsidP="008F0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A2">
              <w:rPr>
                <w:rFonts w:ascii="Times New Roman" w:hAnsi="Times New Roman" w:cs="Times New Roman"/>
                <w:sz w:val="24"/>
                <w:szCs w:val="24"/>
              </w:rPr>
              <w:t xml:space="preserve">Полякова Галина Юрьевна - директор МКУ «Правовое управление» Администрации Павлово-Посадского городского </w:t>
            </w:r>
            <w:r w:rsidR="00E6288A">
              <w:rPr>
                <w:rFonts w:ascii="Times New Roman" w:hAnsi="Times New Roman" w:cs="Times New Roman"/>
                <w:sz w:val="24"/>
                <w:szCs w:val="24"/>
              </w:rPr>
              <w:t xml:space="preserve">округа Московской области, </w:t>
            </w:r>
          </w:p>
          <w:p w:rsidR="008F06D6" w:rsidRPr="00AA59A2" w:rsidRDefault="00AA59A2" w:rsidP="008F0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9A2">
              <w:rPr>
                <w:rFonts w:ascii="Times New Roman" w:hAnsi="Times New Roman" w:cs="Times New Roman"/>
                <w:sz w:val="24"/>
                <w:szCs w:val="24"/>
              </w:rPr>
              <w:t xml:space="preserve">8-496-432-99-00, доб. 1235 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Подольск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pStyle w:val="a7"/>
              <w:rPr>
                <w:rFonts w:ascii="Times New Roman" w:hAnsi="Times New Roman" w:cs="Times New Roman"/>
              </w:rPr>
            </w:pPr>
            <w:r w:rsidRPr="00963C5D">
              <w:rPr>
                <w:rFonts w:ascii="Times New Roman" w:hAnsi="Times New Roman"/>
              </w:rPr>
              <w:t>г. Подольск, ул. Кирова, д. 4</w:t>
            </w:r>
          </w:p>
        </w:tc>
        <w:tc>
          <w:tcPr>
            <w:tcW w:w="7466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Мигалина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Екатерина Юрьевна – начальник отдела по работе с обращениями граждан Управления делами администрации</w:t>
            </w:r>
            <w:r w:rsidR="00E6288A">
              <w:rPr>
                <w:rFonts w:ascii="Times New Roman" w:hAnsi="Times New Roman"/>
                <w:sz w:val="24"/>
                <w:szCs w:val="24"/>
              </w:rPr>
              <w:t>,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8-4967-55-57-27, </w:t>
            </w:r>
          </w:p>
          <w:p w:rsidR="008F06D6" w:rsidRPr="00963C5D" w:rsidRDefault="008F06D6" w:rsidP="008F06D6">
            <w:pPr>
              <w:rPr>
                <w:rFonts w:ascii="Times New Roman" w:hAnsi="Times New Roman" w:cs="Times New Roman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8-903-296-24-30</w:t>
            </w:r>
          </w:p>
        </w:tc>
      </w:tr>
      <w:tr w:rsidR="008F06D6" w:rsidRPr="00622913" w:rsidTr="009921C1">
        <w:tc>
          <w:tcPr>
            <w:tcW w:w="733" w:type="dxa"/>
          </w:tcPr>
          <w:p w:rsidR="008F06D6" w:rsidRPr="00622913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Пушкинский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Пушкино, Московский проспект, дом 12/2</w:t>
            </w:r>
          </w:p>
        </w:tc>
        <w:tc>
          <w:tcPr>
            <w:tcW w:w="7466" w:type="dxa"/>
          </w:tcPr>
          <w:p w:rsidR="008F06D6" w:rsidRPr="00963C5D" w:rsidRDefault="00622913" w:rsidP="008F06D6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>Шаталова Наталья Геннадьевна</w:t>
            </w:r>
            <w:r w:rsidR="008F06D6" w:rsidRPr="00963C5D">
              <w:rPr>
                <w:rFonts w:ascii="Times New Roman" w:hAnsi="Times New Roman"/>
              </w:rPr>
              <w:t xml:space="preserve"> – заведующий отделом по работе с обращениями управления делами</w:t>
            </w:r>
            <w:r w:rsidR="00E6288A">
              <w:rPr>
                <w:rFonts w:ascii="Times New Roman" w:hAnsi="Times New Roman"/>
              </w:rPr>
              <w:t>,</w:t>
            </w:r>
            <w:r w:rsidR="008F06D6" w:rsidRPr="00963C5D">
              <w:rPr>
                <w:rFonts w:ascii="Times New Roman" w:hAnsi="Times New Roman"/>
              </w:rPr>
              <w:t xml:space="preserve"> </w:t>
            </w:r>
          </w:p>
          <w:p w:rsidR="008F06D6" w:rsidRPr="00963C5D" w:rsidRDefault="00622913" w:rsidP="008F06D6">
            <w:pPr>
              <w:pStyle w:val="a7"/>
              <w:rPr>
                <w:rFonts w:ascii="Times New Roman" w:hAnsi="Times New Roman"/>
              </w:rPr>
            </w:pPr>
            <w:r w:rsidRPr="00963C5D">
              <w:rPr>
                <w:rFonts w:ascii="Times New Roman" w:hAnsi="Times New Roman"/>
              </w:rPr>
              <w:t>8-919-992-42-50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A67288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Раменский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8F06D6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Раменское,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Михалевича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, д. 2, КДЦ «Сатурн», </w:t>
            </w:r>
          </w:p>
          <w:p w:rsidR="008F06D6" w:rsidRPr="00963C5D" w:rsidRDefault="004F2CAC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107</w:t>
            </w:r>
          </w:p>
        </w:tc>
        <w:tc>
          <w:tcPr>
            <w:tcW w:w="7466" w:type="dxa"/>
          </w:tcPr>
          <w:p w:rsidR="004F2CAC" w:rsidRDefault="004F2CAC" w:rsidP="004F2C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2CAC">
              <w:rPr>
                <w:rFonts w:ascii="Times New Roman" w:hAnsi="Times New Roman"/>
                <w:sz w:val="24"/>
                <w:szCs w:val="24"/>
              </w:rPr>
              <w:t>Ригина</w:t>
            </w:r>
            <w:proofErr w:type="spellEnd"/>
            <w:r w:rsidRPr="004F2CAC">
              <w:rPr>
                <w:rFonts w:ascii="Times New Roman" w:hAnsi="Times New Roman"/>
                <w:sz w:val="24"/>
                <w:szCs w:val="24"/>
              </w:rPr>
              <w:t xml:space="preserve"> Екатерина Геннадьевна – начальник Управления кадрового и документационного обеспечения, </w:t>
            </w:r>
          </w:p>
          <w:p w:rsidR="004F2CAC" w:rsidRPr="004F2CAC" w:rsidRDefault="004F2CAC" w:rsidP="004F2CAC">
            <w:pPr>
              <w:rPr>
                <w:rFonts w:ascii="Times New Roman" w:hAnsi="Times New Roman"/>
                <w:sz w:val="24"/>
                <w:szCs w:val="24"/>
              </w:rPr>
            </w:pPr>
            <w:r w:rsidRPr="004F2CAC">
              <w:rPr>
                <w:rFonts w:ascii="Times New Roman" w:hAnsi="Times New Roman"/>
                <w:sz w:val="24"/>
                <w:szCs w:val="24"/>
              </w:rPr>
              <w:t>8-496-461-74-66;</w:t>
            </w:r>
          </w:p>
          <w:p w:rsidR="004F2CAC" w:rsidRPr="004F2CAC" w:rsidRDefault="004F2CAC" w:rsidP="004F2CAC">
            <w:pPr>
              <w:rPr>
                <w:rFonts w:ascii="Times New Roman" w:hAnsi="Times New Roman"/>
                <w:sz w:val="24"/>
                <w:szCs w:val="24"/>
              </w:rPr>
            </w:pPr>
            <w:r w:rsidRPr="004F2CAC">
              <w:rPr>
                <w:rFonts w:ascii="Times New Roman" w:hAnsi="Times New Roman"/>
                <w:sz w:val="24"/>
                <w:szCs w:val="24"/>
              </w:rPr>
              <w:t xml:space="preserve">Левочкина Елена Александровна – заместитель начальника управления - начальник отдела документационного обеспечения Управления кадрового и документационного обеспечения, </w:t>
            </w:r>
          </w:p>
          <w:p w:rsidR="008F06D6" w:rsidRPr="00963C5D" w:rsidRDefault="004F2CAC" w:rsidP="004F2CAC">
            <w:pPr>
              <w:rPr>
                <w:rFonts w:ascii="Times New Roman" w:hAnsi="Times New Roman"/>
                <w:sz w:val="24"/>
                <w:szCs w:val="24"/>
              </w:rPr>
            </w:pPr>
            <w:r w:rsidRPr="004F2CAC">
              <w:rPr>
                <w:rFonts w:ascii="Times New Roman" w:hAnsi="Times New Roman"/>
                <w:sz w:val="24"/>
                <w:szCs w:val="24"/>
              </w:rPr>
              <w:t>8-496-461-74-66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Реутов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Реутов, ул. Ашхабадская,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д. 23</w:t>
            </w:r>
          </w:p>
        </w:tc>
        <w:tc>
          <w:tcPr>
            <w:tcW w:w="7466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Курлыкова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Наталья Дмитриевна – начальник отдела по работе с обращениями граждан Управления делами,</w:t>
            </w:r>
          </w:p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8-495-528-75-92,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8-917-515-09-20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A67288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Рузский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8F06D6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Руза, ул. Солнцева, д. 11,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lastRenderedPageBreak/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101</w:t>
            </w:r>
          </w:p>
        </w:tc>
        <w:tc>
          <w:tcPr>
            <w:tcW w:w="7466" w:type="dxa"/>
          </w:tcPr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Ощепкова Светлана Николаевна – заведующая общественной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приемной, </w:t>
            </w:r>
          </w:p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8-926-890-86-46,</w:t>
            </w:r>
          </w:p>
          <w:p w:rsidR="008F06D6" w:rsidRPr="00963C5D" w:rsidRDefault="00E6288A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496</w:t>
            </w:r>
            <w:r>
              <w:rPr>
                <w:rFonts w:ascii="Times New Roman" w:hAnsi="Times New Roman"/>
                <w:sz w:val="24"/>
                <w:szCs w:val="24"/>
              </w:rPr>
              <w:t>-27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-0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 xml:space="preserve">16, </w:t>
            </w:r>
          </w:p>
          <w:p w:rsidR="008F06D6" w:rsidRPr="00963C5D" w:rsidRDefault="00E6288A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 8-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496</w:t>
            </w:r>
            <w:r>
              <w:rPr>
                <w:rFonts w:ascii="Times New Roman" w:hAnsi="Times New Roman"/>
                <w:sz w:val="24"/>
                <w:szCs w:val="24"/>
              </w:rPr>
              <w:t>-27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-3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Сергиево-Посадский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Сергиев Посад, проспект Красной Армии, д. 169,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125</w:t>
            </w:r>
          </w:p>
        </w:tc>
        <w:tc>
          <w:tcPr>
            <w:tcW w:w="7466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Афанасьева Светлана Владимировна – начальник отдела по работе с обращениями граждан и организаций, </w:t>
            </w:r>
          </w:p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8-496-551-51-89,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8-929-501-60-01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Серебряные Пруды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8F06D6" w:rsidRPr="00963C5D" w:rsidRDefault="00A67288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 xml:space="preserve">. Серебряные Пруды,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ул. Первомайская, д. 11,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10А, здание администрации</w:t>
            </w:r>
          </w:p>
        </w:tc>
        <w:tc>
          <w:tcPr>
            <w:tcW w:w="7466" w:type="dxa"/>
          </w:tcPr>
          <w:p w:rsidR="008F06D6" w:rsidRPr="00963C5D" w:rsidRDefault="00622913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Хамовникова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 – начальник управления по административным вопросам,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br/>
              <w:t>8-905-753-32-50</w:t>
            </w:r>
          </w:p>
        </w:tc>
      </w:tr>
      <w:tr w:rsidR="00211BE3" w:rsidTr="009921C1">
        <w:tc>
          <w:tcPr>
            <w:tcW w:w="733" w:type="dxa"/>
          </w:tcPr>
          <w:p w:rsidR="00211BE3" w:rsidRPr="002D66BE" w:rsidRDefault="00211BE3" w:rsidP="00211BE3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211BE3" w:rsidRPr="00963C5D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Серпухов г.о.</w:t>
            </w:r>
          </w:p>
        </w:tc>
        <w:tc>
          <w:tcPr>
            <w:tcW w:w="3443" w:type="dxa"/>
          </w:tcPr>
          <w:p w:rsidR="00211BE3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F33456">
              <w:rPr>
                <w:rFonts w:ascii="Times New Roman" w:hAnsi="Times New Roman"/>
                <w:sz w:val="24"/>
                <w:szCs w:val="24"/>
              </w:rPr>
              <w:t xml:space="preserve">г. Серпухов, ул. Советская, </w:t>
            </w:r>
          </w:p>
          <w:p w:rsidR="00211BE3" w:rsidRPr="00F33456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F33456">
              <w:rPr>
                <w:rFonts w:ascii="Times New Roman" w:hAnsi="Times New Roman"/>
                <w:sz w:val="24"/>
                <w:szCs w:val="24"/>
              </w:rPr>
              <w:t xml:space="preserve">д. 88, </w:t>
            </w:r>
            <w:proofErr w:type="spellStart"/>
            <w:r w:rsidRPr="00F33456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F33456">
              <w:rPr>
                <w:rFonts w:ascii="Times New Roman" w:hAnsi="Times New Roman"/>
                <w:sz w:val="24"/>
                <w:szCs w:val="24"/>
              </w:rPr>
              <w:t>. 137</w:t>
            </w:r>
          </w:p>
        </w:tc>
        <w:tc>
          <w:tcPr>
            <w:tcW w:w="7466" w:type="dxa"/>
          </w:tcPr>
          <w:p w:rsidR="00211BE3" w:rsidRPr="00F33456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3456">
              <w:rPr>
                <w:rFonts w:ascii="Times New Roman" w:hAnsi="Times New Roman"/>
                <w:sz w:val="24"/>
                <w:szCs w:val="24"/>
              </w:rPr>
              <w:t>Ватыкина</w:t>
            </w:r>
            <w:proofErr w:type="spellEnd"/>
            <w:r w:rsidRPr="00F3345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настасия Сергеевна - </w:t>
            </w:r>
            <w:r w:rsidRPr="00F33456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6288A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F33456">
              <w:rPr>
                <w:rFonts w:ascii="Times New Roman" w:hAnsi="Times New Roman"/>
                <w:sz w:val="24"/>
                <w:szCs w:val="24"/>
              </w:rPr>
              <w:t>8-4967-35-53-20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1BE3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F33456">
              <w:rPr>
                <w:rFonts w:ascii="Times New Roman" w:hAnsi="Times New Roman"/>
                <w:sz w:val="24"/>
                <w:szCs w:val="24"/>
              </w:rPr>
              <w:t>8-917-592-71-51.</w:t>
            </w:r>
          </w:p>
          <w:p w:rsidR="00211BE3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Ганина Анна Владимировна - главный эксперт общего отдела </w:t>
            </w:r>
            <w:r w:rsidRPr="00F334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288A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8-4967-35-53-20, </w:t>
            </w:r>
          </w:p>
          <w:p w:rsidR="00211BE3" w:rsidRPr="00F33456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8-926-144-52-75.</w:t>
            </w:r>
          </w:p>
          <w:p w:rsidR="00211BE3" w:rsidRPr="00F33456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Никонова Юлия Владимировна </w:t>
            </w:r>
            <w:r w:rsidR="00E6288A">
              <w:rPr>
                <w:rFonts w:ascii="Times New Roman" w:hAnsi="Times New Roman"/>
                <w:sz w:val="24"/>
                <w:szCs w:val="24"/>
              </w:rPr>
              <w:t>- главный эксперт общего отдела,</w:t>
            </w:r>
          </w:p>
          <w:p w:rsidR="00E6288A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 w:rsidRPr="00F33456">
              <w:rPr>
                <w:rFonts w:ascii="Times New Roman" w:hAnsi="Times New Roman"/>
                <w:sz w:val="24"/>
                <w:szCs w:val="24"/>
              </w:rPr>
              <w:t>8-4967-35-53-20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11BE3" w:rsidRPr="00F33456" w:rsidRDefault="00211BE3" w:rsidP="00211B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8-915-068-55-22.</w:t>
            </w:r>
          </w:p>
        </w:tc>
      </w:tr>
      <w:tr w:rsidR="008F06D6" w:rsidTr="009921C1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Солнечногорский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Солнечногорск, ул. Банковская, д.2, каб.101</w:t>
            </w:r>
          </w:p>
        </w:tc>
        <w:tc>
          <w:tcPr>
            <w:tcW w:w="7466" w:type="dxa"/>
          </w:tcPr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Кривозубова Елизавета Валерьевна, начальник Общего отдела Управления делами администрации,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8-495-994-07-25</w:t>
            </w:r>
          </w:p>
        </w:tc>
      </w:tr>
      <w:tr w:rsidR="008F06D6" w:rsidTr="009921C1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Ступино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Ступино, ул. Андропова, д. 43А/2</w:t>
            </w:r>
          </w:p>
        </w:tc>
        <w:tc>
          <w:tcPr>
            <w:tcW w:w="7466" w:type="dxa"/>
          </w:tcPr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Горохова Лариса Николаевна – заместитель начальника административного управления – начальник организационного отдела</w:t>
            </w:r>
            <w:r w:rsidR="00E6288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8-496-642-65-00, </w:t>
            </w:r>
          </w:p>
          <w:p w:rsidR="00E6288A" w:rsidRPr="00963C5D" w:rsidRDefault="008F06D6" w:rsidP="009921C1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8-916-815-29-89</w:t>
            </w:r>
          </w:p>
        </w:tc>
      </w:tr>
      <w:tr w:rsidR="008F06D6" w:rsidRPr="00622913" w:rsidTr="009921C1">
        <w:tc>
          <w:tcPr>
            <w:tcW w:w="733" w:type="dxa"/>
          </w:tcPr>
          <w:p w:rsidR="008F06D6" w:rsidRPr="00622913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Талдомский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8"/>
              </w:rPr>
            </w:pPr>
            <w:r w:rsidRPr="00963C5D">
              <w:rPr>
                <w:rFonts w:ascii="Times New Roman" w:hAnsi="Times New Roman"/>
                <w:sz w:val="24"/>
                <w:szCs w:val="28"/>
              </w:rPr>
              <w:t>г. Талдом, пл. Карла Маркса,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8"/>
              </w:rPr>
              <w:t>д. 12</w:t>
            </w:r>
          </w:p>
        </w:tc>
        <w:tc>
          <w:tcPr>
            <w:tcW w:w="7466" w:type="dxa"/>
          </w:tcPr>
          <w:p w:rsidR="00E6288A" w:rsidRDefault="00622913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Пескова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Анна Александровна – начальник организационного отдела, </w:t>
            </w:r>
          </w:p>
          <w:p w:rsidR="00E6288A" w:rsidRDefault="00622913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8-496-203-33-29, </w:t>
            </w:r>
          </w:p>
          <w:p w:rsidR="00E6288A" w:rsidRDefault="00622913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8-496-206-35-61,</w:t>
            </w:r>
          </w:p>
          <w:p w:rsidR="00E6288A" w:rsidRPr="00963C5D" w:rsidRDefault="00622913" w:rsidP="009921C1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8-903-580-02-70</w:t>
            </w:r>
          </w:p>
        </w:tc>
      </w:tr>
      <w:tr w:rsidR="008F06D6" w:rsidTr="009921C1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Фрязино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Фрязино, проспект Мира, д.15а</w:t>
            </w:r>
          </w:p>
        </w:tc>
        <w:tc>
          <w:tcPr>
            <w:tcW w:w="7466" w:type="dxa"/>
          </w:tcPr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Артамонова Ирина Александровна – начальник организационного отдела административного управления администрации,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 8-496-564-35-45, </w:t>
            </w:r>
          </w:p>
          <w:p w:rsidR="00445668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Прокофьева Марина Анатольевна – главный инспектор административного управления администрации, </w:t>
            </w:r>
          </w:p>
          <w:p w:rsidR="008F06D6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lastRenderedPageBreak/>
              <w:t>8-496-564-35-45</w:t>
            </w:r>
          </w:p>
          <w:p w:rsidR="009921C1" w:rsidRPr="00963C5D" w:rsidRDefault="009921C1" w:rsidP="008F06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6D6" w:rsidTr="009921C1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Химки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Химки, ул. Кирова, д. 30</w:t>
            </w:r>
          </w:p>
        </w:tc>
        <w:tc>
          <w:tcPr>
            <w:tcW w:w="7466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Ремезова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Ирина Валерьевна – консультант отдела документооборота управления «Аппарат Администрации городского округа и кадровой политики», </w:t>
            </w:r>
          </w:p>
          <w:p w:rsidR="00E6288A" w:rsidRDefault="008F06D6" w:rsidP="00E6288A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8-495-572-73-38, </w:t>
            </w:r>
          </w:p>
          <w:p w:rsidR="008F06D6" w:rsidRDefault="008F06D6" w:rsidP="00E6288A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8-965-134-02-11</w:t>
            </w:r>
          </w:p>
          <w:p w:rsidR="009921C1" w:rsidRPr="00963C5D" w:rsidRDefault="009921C1" w:rsidP="00E628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6D6" w:rsidTr="009921C1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Черноголовка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Черноголовка, Институтский пр-т, д. 8, административное здание, 1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66" w:type="dxa"/>
          </w:tcPr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Морохина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 xml:space="preserve"> Ирина Анатольевна - консультант отдела правового обеспечения, муниципальной службы, организационных и общих вопросов,</w:t>
            </w:r>
          </w:p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8-496-522-31-88, доб. 401;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8-916-542-30-85</w:t>
            </w:r>
          </w:p>
        </w:tc>
      </w:tr>
      <w:tr w:rsidR="008F06D6" w:rsidTr="009921C1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A67288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Чехов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="008F06D6"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г. Чехов, Советская площадь, д. 3</w:t>
            </w:r>
          </w:p>
        </w:tc>
        <w:tc>
          <w:tcPr>
            <w:tcW w:w="7466" w:type="dxa"/>
          </w:tcPr>
          <w:p w:rsidR="003146A9" w:rsidRPr="003146A9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6A9">
              <w:rPr>
                <w:rFonts w:ascii="Times New Roman" w:hAnsi="Times New Roman"/>
                <w:sz w:val="24"/>
                <w:szCs w:val="24"/>
              </w:rPr>
              <w:t>Степочкина</w:t>
            </w:r>
            <w:proofErr w:type="spellEnd"/>
            <w:r w:rsidRPr="003146A9">
              <w:rPr>
                <w:rFonts w:ascii="Times New Roman" w:hAnsi="Times New Roman"/>
                <w:sz w:val="24"/>
                <w:szCs w:val="24"/>
              </w:rPr>
              <w:t xml:space="preserve"> Елена Ивановна – начальник службы по работе с обращениями граждан,</w:t>
            </w:r>
          </w:p>
          <w:p w:rsidR="00E6288A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r w:rsidRPr="003146A9">
              <w:rPr>
                <w:rFonts w:ascii="Times New Roman" w:hAnsi="Times New Roman"/>
                <w:sz w:val="24"/>
                <w:szCs w:val="24"/>
              </w:rPr>
              <w:t xml:space="preserve">8-496-723-59-99, </w:t>
            </w:r>
          </w:p>
          <w:p w:rsidR="003146A9" w:rsidRPr="003146A9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r w:rsidRPr="003146A9">
              <w:rPr>
                <w:rFonts w:ascii="Times New Roman" w:hAnsi="Times New Roman"/>
                <w:sz w:val="24"/>
                <w:szCs w:val="24"/>
              </w:rPr>
              <w:t>8-929-624-18-88</w:t>
            </w:r>
          </w:p>
          <w:p w:rsidR="00E6288A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146A9">
              <w:rPr>
                <w:rFonts w:ascii="Times New Roman" w:hAnsi="Times New Roman"/>
                <w:sz w:val="24"/>
                <w:szCs w:val="24"/>
              </w:rPr>
              <w:t>Бреднева</w:t>
            </w:r>
            <w:proofErr w:type="spellEnd"/>
            <w:r w:rsidRPr="003146A9">
              <w:rPr>
                <w:rFonts w:ascii="Times New Roman" w:hAnsi="Times New Roman"/>
                <w:sz w:val="24"/>
                <w:szCs w:val="24"/>
              </w:rPr>
              <w:t xml:space="preserve"> Дарья Михайловна – главный инспектор службы по работе с обращениями граждан, </w:t>
            </w:r>
          </w:p>
          <w:p w:rsidR="003146A9" w:rsidRPr="003146A9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r w:rsidRPr="003146A9">
              <w:rPr>
                <w:rFonts w:ascii="Times New Roman" w:hAnsi="Times New Roman"/>
                <w:sz w:val="24"/>
                <w:szCs w:val="24"/>
              </w:rPr>
              <w:t>8-496-726-89-96</w:t>
            </w:r>
          </w:p>
          <w:p w:rsidR="00E6288A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r w:rsidRPr="003146A9">
              <w:rPr>
                <w:rFonts w:ascii="Times New Roman" w:hAnsi="Times New Roman"/>
                <w:sz w:val="24"/>
                <w:szCs w:val="24"/>
              </w:rPr>
              <w:t xml:space="preserve">Теслюк Наталья Владимировна – главный инспектор службы по работе с обращениями граждан, </w:t>
            </w:r>
          </w:p>
          <w:p w:rsidR="008F06D6" w:rsidRPr="00BF5F4A" w:rsidRDefault="003146A9" w:rsidP="003146A9">
            <w:pPr>
              <w:rPr>
                <w:rFonts w:ascii="Times New Roman" w:hAnsi="Times New Roman"/>
                <w:sz w:val="24"/>
                <w:szCs w:val="24"/>
              </w:rPr>
            </w:pPr>
            <w:r w:rsidRPr="003146A9">
              <w:rPr>
                <w:rFonts w:ascii="Times New Roman" w:hAnsi="Times New Roman"/>
                <w:sz w:val="24"/>
                <w:szCs w:val="24"/>
              </w:rPr>
              <w:t>8-496-726-94-24</w:t>
            </w:r>
          </w:p>
        </w:tc>
      </w:tr>
      <w:tr w:rsidR="008F06D6" w:rsidRPr="002F0FC7" w:rsidTr="009921C1">
        <w:tc>
          <w:tcPr>
            <w:tcW w:w="733" w:type="dxa"/>
          </w:tcPr>
          <w:p w:rsidR="008F06D6" w:rsidRPr="002F0FC7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Шатура </w:t>
            </w:r>
            <w:proofErr w:type="spellStart"/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Шатура, ул. Интернациональная, д. 6 </w:t>
            </w:r>
          </w:p>
        </w:tc>
        <w:tc>
          <w:tcPr>
            <w:tcW w:w="7466" w:type="dxa"/>
          </w:tcPr>
          <w:p w:rsidR="008F06D6" w:rsidRPr="00963C5D" w:rsidRDefault="002F0FC7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Щербакова Светлана Владимировна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–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8F06D6" w:rsidRPr="00963C5D">
              <w:rPr>
                <w:rFonts w:ascii="Times New Roman" w:hAnsi="Times New Roman"/>
                <w:sz w:val="24"/>
                <w:szCs w:val="24"/>
              </w:rPr>
              <w:t>организационного управления,</w:t>
            </w:r>
          </w:p>
          <w:p w:rsidR="00E6288A" w:rsidRDefault="002F0FC7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8-964-688-09-15</w:t>
            </w:r>
            <w:r w:rsidR="00826E7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F06D6" w:rsidRPr="00963C5D" w:rsidRDefault="00826E75" w:rsidP="008F0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8-977-354-03-15</w:t>
            </w:r>
          </w:p>
        </w:tc>
      </w:tr>
      <w:tr w:rsidR="008F06D6" w:rsidTr="009921C1">
        <w:tc>
          <w:tcPr>
            <w:tcW w:w="733" w:type="dxa"/>
          </w:tcPr>
          <w:p w:rsidR="008F06D6" w:rsidRPr="000D419B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A67288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Шаховская </w:t>
            </w:r>
            <w:r w:rsidR="00A67288">
              <w:rPr>
                <w:rFonts w:ascii="Times New Roman" w:hAnsi="Times New Roman"/>
                <w:sz w:val="24"/>
                <w:szCs w:val="24"/>
              </w:rPr>
              <w:t>м</w:t>
            </w:r>
            <w:r w:rsidRPr="00963C5D">
              <w:rPr>
                <w:rFonts w:ascii="Times New Roman" w:hAnsi="Times New Roman"/>
                <w:sz w:val="24"/>
                <w:szCs w:val="24"/>
              </w:rPr>
              <w:t>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пос. Шаховская, ул. 1-ая Советская, д. 25,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204</w:t>
            </w:r>
          </w:p>
        </w:tc>
        <w:tc>
          <w:tcPr>
            <w:tcW w:w="7466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Мазурина Юлия Анатольевна – начальник организационного отдела Управления делами, </w:t>
            </w:r>
          </w:p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8-496-373-35-57, </w:t>
            </w:r>
          </w:p>
          <w:p w:rsidR="00E6288A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8-496-373-37-57, </w:t>
            </w:r>
          </w:p>
          <w:p w:rsidR="00E6288A" w:rsidRPr="00963C5D" w:rsidRDefault="008F06D6" w:rsidP="009921C1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8-903-585-12-08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Щёлково г.о.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Щёлково, пл. Ленина, д. 2,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 100, здание администрации</w:t>
            </w:r>
          </w:p>
        </w:tc>
        <w:tc>
          <w:tcPr>
            <w:tcW w:w="7466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Вершинин Антон Олегович – начальник Администрати</w:t>
            </w:r>
            <w:r w:rsidR="00E6288A">
              <w:rPr>
                <w:rFonts w:ascii="Times New Roman" w:hAnsi="Times New Roman"/>
                <w:sz w:val="24"/>
                <w:szCs w:val="24"/>
              </w:rPr>
              <w:t>вного Управления Администрации, 8-985-333-74-64</w:t>
            </w:r>
          </w:p>
          <w:p w:rsidR="00445668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Бородина Ирина Викторовна - главный специалист общего отдела Административного Управления Администрации,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8-916-627-11-88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7318D3" w:rsidRDefault="007318D3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Павловский Посад г.о.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F06D6" w:rsidRPr="00963C5D" w:rsidRDefault="007318D3" w:rsidP="007318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Электрогорск</w:t>
            </w:r>
          </w:p>
        </w:tc>
        <w:tc>
          <w:tcPr>
            <w:tcW w:w="3443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Электрогорск, 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ул. Кржижановского,</w:t>
            </w:r>
          </w:p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д. 12 корп. 2, 1 </w:t>
            </w:r>
            <w:proofErr w:type="spellStart"/>
            <w:r w:rsidRPr="00963C5D">
              <w:rPr>
                <w:rFonts w:ascii="Times New Roman" w:hAnsi="Times New Roman"/>
                <w:sz w:val="24"/>
                <w:szCs w:val="24"/>
              </w:rPr>
              <w:t>эт</w:t>
            </w:r>
            <w:proofErr w:type="spellEnd"/>
            <w:r w:rsidRPr="00963C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66" w:type="dxa"/>
          </w:tcPr>
          <w:p w:rsidR="002F0FC7" w:rsidRPr="00963C5D" w:rsidRDefault="002F0FC7" w:rsidP="002F0FC7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Трофимова Надежда Сергеевна – начальник общего отдела </w:t>
            </w:r>
          </w:p>
          <w:p w:rsidR="008F06D6" w:rsidRPr="00963C5D" w:rsidRDefault="002F0FC7" w:rsidP="002F0FC7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8-925-344-70-02</w:t>
            </w:r>
          </w:p>
        </w:tc>
      </w:tr>
      <w:tr w:rsidR="008F06D6" w:rsidTr="009921C1">
        <w:tc>
          <w:tcPr>
            <w:tcW w:w="733" w:type="dxa"/>
          </w:tcPr>
          <w:p w:rsidR="008F06D6" w:rsidRPr="002D66BE" w:rsidRDefault="008F06D6" w:rsidP="008F06D6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34" w:type="dxa"/>
          </w:tcPr>
          <w:p w:rsidR="008F06D6" w:rsidRPr="00963C5D" w:rsidRDefault="008F06D6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>Электросталь г.о.</w:t>
            </w:r>
          </w:p>
        </w:tc>
        <w:tc>
          <w:tcPr>
            <w:tcW w:w="3443" w:type="dxa"/>
          </w:tcPr>
          <w:p w:rsidR="008F06D6" w:rsidRPr="00963C5D" w:rsidRDefault="008F06D6" w:rsidP="0096165D">
            <w:pPr>
              <w:rPr>
                <w:rFonts w:ascii="Times New Roman" w:hAnsi="Times New Roman"/>
                <w:sz w:val="24"/>
                <w:szCs w:val="24"/>
              </w:rPr>
            </w:pPr>
            <w:r w:rsidRPr="00963C5D">
              <w:rPr>
                <w:rFonts w:ascii="Times New Roman" w:hAnsi="Times New Roman"/>
                <w:sz w:val="24"/>
                <w:szCs w:val="24"/>
              </w:rPr>
              <w:t xml:space="preserve">г. Электросталь, </w:t>
            </w:r>
            <w:r w:rsidR="0096165D">
              <w:rPr>
                <w:rFonts w:ascii="Times New Roman" w:hAnsi="Times New Roman"/>
                <w:sz w:val="24"/>
                <w:szCs w:val="24"/>
              </w:rPr>
              <w:t>ул. Мира, д. 5</w:t>
            </w:r>
          </w:p>
        </w:tc>
        <w:tc>
          <w:tcPr>
            <w:tcW w:w="7466" w:type="dxa"/>
          </w:tcPr>
          <w:p w:rsidR="008F06D6" w:rsidRDefault="0096165D" w:rsidP="008F06D6">
            <w:pPr>
              <w:rPr>
                <w:rFonts w:ascii="Times New Roman" w:hAnsi="Times New Roman"/>
                <w:sz w:val="24"/>
                <w:szCs w:val="24"/>
              </w:rPr>
            </w:pPr>
            <w:r w:rsidRPr="0096165D">
              <w:rPr>
                <w:rFonts w:ascii="Times New Roman" w:hAnsi="Times New Roman"/>
                <w:sz w:val="24"/>
                <w:szCs w:val="24"/>
              </w:rPr>
              <w:t xml:space="preserve">Федорова Екатерина Николаевна, 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>МКУ</w:t>
            </w:r>
            <w:r w:rsidRPr="0096165D">
              <w:rPr>
                <w:rFonts w:ascii="Times New Roman" w:hAnsi="Times New Roman"/>
                <w:sz w:val="24"/>
                <w:szCs w:val="24"/>
              </w:rPr>
              <w:t xml:space="preserve">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  <w:p w:rsidR="0096165D" w:rsidRPr="0096165D" w:rsidRDefault="0096165D" w:rsidP="0096165D">
            <w:pPr>
              <w:rPr>
                <w:rFonts w:ascii="Times New Roman" w:hAnsi="Times New Roman"/>
                <w:sz w:val="24"/>
                <w:szCs w:val="24"/>
              </w:rPr>
            </w:pPr>
            <w:r w:rsidRPr="0096165D">
              <w:rPr>
                <w:rFonts w:ascii="Times New Roman" w:hAnsi="Times New Roman"/>
                <w:sz w:val="24"/>
                <w:szCs w:val="24"/>
              </w:rPr>
              <w:t xml:space="preserve">8-496-571-99-74; </w:t>
            </w:r>
          </w:p>
          <w:p w:rsidR="0096165D" w:rsidRPr="00963C5D" w:rsidRDefault="0096165D" w:rsidP="0096165D">
            <w:pPr>
              <w:rPr>
                <w:rFonts w:ascii="Times New Roman" w:hAnsi="Times New Roman"/>
                <w:sz w:val="24"/>
                <w:szCs w:val="24"/>
              </w:rPr>
            </w:pPr>
            <w:r w:rsidRPr="0096165D">
              <w:rPr>
                <w:rFonts w:ascii="Times New Roman" w:hAnsi="Times New Roman"/>
                <w:sz w:val="24"/>
                <w:szCs w:val="24"/>
              </w:rPr>
              <w:t>8-916-266-94-79</w:t>
            </w:r>
          </w:p>
        </w:tc>
      </w:tr>
    </w:tbl>
    <w:p w:rsidR="00AB2805" w:rsidRDefault="00AB2805" w:rsidP="00F6596B"/>
    <w:sectPr w:rsidR="00AB2805" w:rsidSect="00AB280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021F3"/>
    <w:multiLevelType w:val="hybridMultilevel"/>
    <w:tmpl w:val="EE049064"/>
    <w:lvl w:ilvl="0" w:tplc="BD98FA92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05"/>
    <w:rsid w:val="00073937"/>
    <w:rsid w:val="000D5EC8"/>
    <w:rsid w:val="001675D1"/>
    <w:rsid w:val="00184E84"/>
    <w:rsid w:val="001D525F"/>
    <w:rsid w:val="001E3F14"/>
    <w:rsid w:val="001F4E27"/>
    <w:rsid w:val="00211BE3"/>
    <w:rsid w:val="002241F5"/>
    <w:rsid w:val="002678C3"/>
    <w:rsid w:val="00271D76"/>
    <w:rsid w:val="00293A12"/>
    <w:rsid w:val="002C4220"/>
    <w:rsid w:val="002D1968"/>
    <w:rsid w:val="002D5746"/>
    <w:rsid w:val="002F0FC7"/>
    <w:rsid w:val="002F3E11"/>
    <w:rsid w:val="003146A9"/>
    <w:rsid w:val="003209C2"/>
    <w:rsid w:val="003317F2"/>
    <w:rsid w:val="00357077"/>
    <w:rsid w:val="00361E05"/>
    <w:rsid w:val="00383880"/>
    <w:rsid w:val="00394475"/>
    <w:rsid w:val="003D657F"/>
    <w:rsid w:val="00410915"/>
    <w:rsid w:val="00445668"/>
    <w:rsid w:val="00467565"/>
    <w:rsid w:val="0048260C"/>
    <w:rsid w:val="004C30FF"/>
    <w:rsid w:val="004D7629"/>
    <w:rsid w:val="004F2CAC"/>
    <w:rsid w:val="005019A9"/>
    <w:rsid w:val="00515E1D"/>
    <w:rsid w:val="00545693"/>
    <w:rsid w:val="00550CEA"/>
    <w:rsid w:val="005D7301"/>
    <w:rsid w:val="006217A0"/>
    <w:rsid w:val="00622913"/>
    <w:rsid w:val="00691BBC"/>
    <w:rsid w:val="00723FEE"/>
    <w:rsid w:val="007318D3"/>
    <w:rsid w:val="00734FEA"/>
    <w:rsid w:val="00740B6D"/>
    <w:rsid w:val="00742ECB"/>
    <w:rsid w:val="00752990"/>
    <w:rsid w:val="007707E1"/>
    <w:rsid w:val="00777070"/>
    <w:rsid w:val="00780163"/>
    <w:rsid w:val="007870B9"/>
    <w:rsid w:val="00795E41"/>
    <w:rsid w:val="007E5049"/>
    <w:rsid w:val="00826E75"/>
    <w:rsid w:val="008667F5"/>
    <w:rsid w:val="008F06D6"/>
    <w:rsid w:val="0092661C"/>
    <w:rsid w:val="0096165D"/>
    <w:rsid w:val="009625A2"/>
    <w:rsid w:val="00963C5D"/>
    <w:rsid w:val="009921C1"/>
    <w:rsid w:val="009C7647"/>
    <w:rsid w:val="009D3044"/>
    <w:rsid w:val="00A03D1D"/>
    <w:rsid w:val="00A36E4B"/>
    <w:rsid w:val="00A6698B"/>
    <w:rsid w:val="00A67288"/>
    <w:rsid w:val="00A96C3D"/>
    <w:rsid w:val="00AA59A2"/>
    <w:rsid w:val="00AA6C6E"/>
    <w:rsid w:val="00AB2805"/>
    <w:rsid w:val="00AC2650"/>
    <w:rsid w:val="00AD77C9"/>
    <w:rsid w:val="00B07B7B"/>
    <w:rsid w:val="00B6504C"/>
    <w:rsid w:val="00B80933"/>
    <w:rsid w:val="00BC258F"/>
    <w:rsid w:val="00BF5F4A"/>
    <w:rsid w:val="00BF7AC3"/>
    <w:rsid w:val="00C01600"/>
    <w:rsid w:val="00C12270"/>
    <w:rsid w:val="00CB3590"/>
    <w:rsid w:val="00CF77DC"/>
    <w:rsid w:val="00D37881"/>
    <w:rsid w:val="00D40E1D"/>
    <w:rsid w:val="00D44C15"/>
    <w:rsid w:val="00DD0E92"/>
    <w:rsid w:val="00E21EFA"/>
    <w:rsid w:val="00E6288A"/>
    <w:rsid w:val="00ED4D17"/>
    <w:rsid w:val="00EF1DF5"/>
    <w:rsid w:val="00F44297"/>
    <w:rsid w:val="00F6596B"/>
    <w:rsid w:val="00F93C01"/>
    <w:rsid w:val="00FE68BD"/>
    <w:rsid w:val="00FE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D58E3-A526-4226-87ED-D9943952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61E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B280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AB2805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B28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Содержимое таблицы"/>
    <w:basedOn w:val="a"/>
    <w:uiPriority w:val="99"/>
    <w:rsid w:val="00AB2805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FreeSans"/>
      <w:kern w:val="1"/>
      <w:sz w:val="24"/>
      <w:szCs w:val="24"/>
      <w:lang w:eastAsia="zh-CN" w:bidi="hi-IN"/>
    </w:rPr>
  </w:style>
  <w:style w:type="character" w:customStyle="1" w:styleId="7">
    <w:name w:val="Основной текст (7)_"/>
    <w:link w:val="70"/>
    <w:uiPriority w:val="99"/>
    <w:locked/>
    <w:rsid w:val="00AB2805"/>
    <w:rPr>
      <w:b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AB2805"/>
    <w:pPr>
      <w:shd w:val="clear" w:color="auto" w:fill="FFFFFF"/>
      <w:spacing w:after="600" w:line="240" w:lineRule="atLeast"/>
      <w:jc w:val="center"/>
    </w:pPr>
    <w:rPr>
      <w:b/>
    </w:rPr>
  </w:style>
  <w:style w:type="character" w:customStyle="1" w:styleId="40">
    <w:name w:val="Заголовок 4 Знак"/>
    <w:basedOn w:val="a0"/>
    <w:link w:val="4"/>
    <w:uiPriority w:val="9"/>
    <w:rsid w:val="00361E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Знак"/>
    <w:basedOn w:val="a"/>
    <w:rsid w:val="0077707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9">
    <w:name w:val="Strong"/>
    <w:uiPriority w:val="22"/>
    <w:qFormat/>
    <w:rsid w:val="00777070"/>
    <w:rPr>
      <w:b/>
      <w:bCs/>
    </w:rPr>
  </w:style>
  <w:style w:type="character" w:styleId="aa">
    <w:name w:val="Hyperlink"/>
    <w:rsid w:val="00271D7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ektor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ankovAN@mosreg.ru" TargetMode="External"/><Relationship Id="rId5" Type="http://schemas.openxmlformats.org/officeDocument/2006/relationships/hyperlink" Target="mailto:shurygina@domod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Салынин Никита Валерьевич</dc:creator>
  <cp:lastModifiedBy>Васильченко Наталья Сергеевна</cp:lastModifiedBy>
  <cp:revision>38</cp:revision>
  <dcterms:created xsi:type="dcterms:W3CDTF">2025-08-29T12:23:00Z</dcterms:created>
  <dcterms:modified xsi:type="dcterms:W3CDTF">2026-04-23T07:55:00Z</dcterms:modified>
</cp:coreProperties>
</file>