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3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559"/>
      </w:tblGrid>
      <w:tr w:rsidR="00974A07" w14:paraId="1B0D7485" w14:textId="77777777" w:rsidTr="00974A07">
        <w:trPr>
          <w:trHeight w:val="557"/>
        </w:trPr>
        <w:tc>
          <w:tcPr>
            <w:tcW w:w="5235" w:type="dxa"/>
            <w:hideMark/>
          </w:tcPr>
          <w:p w14:paraId="1A410269" w14:textId="77777777" w:rsidR="00974A07" w:rsidRPr="00974A07" w:rsidRDefault="00974A07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ru-RU"/>
              </w:rPr>
            </w:pPr>
            <w:r w:rsidRPr="00927AEE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ОБРАЗЕЦ ЗАПОЛНЕНИЯ</w:t>
            </w:r>
          </w:p>
        </w:tc>
        <w:tc>
          <w:tcPr>
            <w:tcW w:w="5236" w:type="dxa"/>
          </w:tcPr>
          <w:p w14:paraId="4B064137" w14:textId="77777777" w:rsidR="00974A07" w:rsidRPr="00974A07" w:rsidRDefault="00974A07">
            <w:pPr>
              <w:spacing w:after="6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</w:p>
          <w:p w14:paraId="4A00C835" w14:textId="77777777" w:rsidR="00974A07" w:rsidRPr="00974A07" w:rsidRDefault="00974A07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6E3BCEEE" w14:textId="77777777" w:rsidR="00974A07" w:rsidRDefault="00974A07" w:rsidP="00974A07">
      <w:pPr>
        <w:keepNext/>
        <w:keepLines/>
        <w:spacing w:before="120" w:after="60" w:line="276" w:lineRule="auto"/>
        <w:jc w:val="center"/>
        <w:outlineLvl w:val="0"/>
        <w:rPr>
          <w:rFonts w:ascii="Times New Roman" w:eastAsia="Times New Roman" w:hAnsi="Times New Roman"/>
          <w:color w:val="000000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lang w:eastAsia="en-US"/>
        </w:rPr>
        <w:t>АНКЕТА-СВЕДЕНИЯ</w:t>
      </w:r>
      <w:r>
        <w:rPr>
          <w:rFonts w:ascii="Times New Roman" w:eastAsia="Times New Roman" w:hAnsi="Times New Roman"/>
          <w:color w:val="000000"/>
          <w:sz w:val="24"/>
          <w:lang w:eastAsia="en-US"/>
        </w:rPr>
        <w:br/>
        <w:t>для включения информации в Книги «Домодедовцы в локальных войнах и вооруженных конфликтах»</w:t>
      </w:r>
    </w:p>
    <w:p w14:paraId="077E7EA5" w14:textId="77777777" w:rsidR="00D74D44" w:rsidRPr="00A00B3A" w:rsidRDefault="00D93B73">
      <w:pPr>
        <w:spacing w:before="120" w:after="120"/>
        <w:jc w:val="both"/>
        <w:rPr>
          <w:rFonts w:ascii="Bookman Old Style" w:hAnsi="Bookman Old Style"/>
          <w:color w:val="C00000"/>
        </w:rPr>
      </w:pPr>
      <w:r w:rsidRPr="00A00B3A">
        <w:rPr>
          <w:rFonts w:ascii="Bookman Old Style" w:eastAsia="Times New Roman" w:hAnsi="Bookman Old Style"/>
          <w:i/>
          <w:color w:val="C00000"/>
          <w:sz w:val="24"/>
        </w:rPr>
        <w:t>Все сведения ниже приведены как вымышленный пример. При реальном заполнении указываются данные конкретного ветерана боевых действий, участника локальной войны, вооруженного конфликта или члена семьи участника; сведения желательно подтверждать имеющимися документами.</w:t>
      </w:r>
    </w:p>
    <w:p w14:paraId="1ACD2EED" w14:textId="77777777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sz w:val="24"/>
          <w:lang w:eastAsia="en-US"/>
        </w:rPr>
        <w:t>1. Сведения об участнике:</w:t>
      </w:r>
    </w:p>
    <w:tbl>
      <w:tblPr>
        <w:tblStyle w:val="3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74A07" w14:paraId="7B3C1971" w14:textId="77777777" w:rsidTr="00973218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8DE94D" w14:textId="70143B18" w:rsidR="00D74D44" w:rsidRDefault="00D93B73">
            <w:pPr>
              <w:jc w:val="both"/>
            </w:pPr>
            <w:r>
              <w:rPr>
                <w:rFonts w:ascii="Times New Roman" w:eastAsia="Times New Roman" w:hAnsi="Times New Roman"/>
                <w:sz w:val="24"/>
              </w:rPr>
              <w:t xml:space="preserve">ФИО: </w:t>
            </w:r>
            <w:r w:rsidRPr="00A00B3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Иванов </w:t>
            </w:r>
            <w:r w:rsidR="00A00B3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Иван</w:t>
            </w:r>
            <w:r w:rsidRPr="00A00B3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 </w:t>
            </w:r>
            <w:r w:rsidR="00A00B3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Иванович</w:t>
            </w:r>
          </w:p>
        </w:tc>
      </w:tr>
      <w:tr w:rsidR="00974A07" w14:paraId="2EB8DBEA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A90886" w14:textId="025CD519" w:rsidR="00D74D44" w:rsidRDefault="00D93B73">
            <w:pPr>
              <w:jc w:val="both"/>
            </w:pPr>
            <w:r>
              <w:rPr>
                <w:rFonts w:ascii="Times New Roman" w:eastAsia="Times New Roman" w:hAnsi="Times New Roman"/>
                <w:sz w:val="24"/>
              </w:rPr>
              <w:t xml:space="preserve">Дата рождения: </w:t>
            </w:r>
            <w:r w:rsidRPr="00766E23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0</w:t>
            </w:r>
            <w:r w:rsidR="00412E66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0</w:t>
            </w:r>
            <w:r w:rsidRPr="00766E23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 марта </w:t>
            </w:r>
            <w:r w:rsidR="00412E66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0000</w:t>
            </w:r>
            <w:r w:rsidRPr="00766E23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 года</w:t>
            </w:r>
          </w:p>
        </w:tc>
      </w:tr>
      <w:tr w:rsidR="00974A07" w14:paraId="255DF46E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D974AE" w14:textId="77777777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Место рождения: </w:t>
            </w:r>
            <w:r w:rsidRPr="00766E23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Московская область, город Домодедово</w:t>
            </w:r>
          </w:p>
        </w:tc>
      </w:tr>
      <w:tr w:rsidR="00FC162D" w14:paraId="08F5C17A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5A3B1" w14:textId="616FA9BB" w:rsidR="00FC162D" w:rsidRPr="00FC162D" w:rsidRDefault="00FC162D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Статус участника: </w:t>
            </w:r>
            <w:r w:rsidRPr="00FC162D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В</w:t>
            </w:r>
            <w:r w:rsidRPr="00766E23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етеран боевых действий, участник боевых действий в Республике Афганистан. </w:t>
            </w:r>
          </w:p>
        </w:tc>
      </w:tr>
      <w:tr w:rsidR="00974A07" w14:paraId="0BE786DA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76E2CD" w14:textId="4B6F3687" w:rsidR="00D74D44" w:rsidRPr="00A00B3A" w:rsidRDefault="008A64AE">
            <w:pPr>
              <w:jc w:val="both"/>
              <w:rPr>
                <w:lang w:val="ru-RU"/>
              </w:rPr>
            </w:pP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766E23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Для других случаев указывается фактический статус: участник боевых действий на Северном Кавказе, участник миротворческой операции, член семьи погибшего участника и т.п.</w:t>
            </w:r>
            <w:r w:rsidR="0052498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6965A6" w14:paraId="6DC5BAE1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5A4B9" w14:textId="77777777" w:rsidR="000F7FD1" w:rsidRDefault="000F7FD1" w:rsidP="006965A6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0D698315" w14:textId="098CBA59" w:rsidR="006965A6" w:rsidRPr="00A00B3A" w:rsidRDefault="006965A6" w:rsidP="006965A6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>2. Сведения о службе:</w:t>
            </w:r>
          </w:p>
          <w:p w14:paraId="16EF1A04" w14:textId="4B454E37" w:rsidR="006965A6" w:rsidRPr="006965A6" w:rsidRDefault="006965A6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Звание при наличии: </w:t>
            </w:r>
            <w:r w:rsidRPr="008B0421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старший сержант запаса. </w:t>
            </w:r>
          </w:p>
        </w:tc>
      </w:tr>
      <w:tr w:rsidR="00974A07" w14:paraId="4EA78783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573C7" w14:textId="6FCD0CAA" w:rsidR="00D74D44" w:rsidRPr="00A00B3A" w:rsidRDefault="008A64AE">
            <w:pPr>
              <w:jc w:val="both"/>
              <w:rPr>
                <w:lang w:val="ru-RU"/>
              </w:rPr>
            </w:pP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8B0421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Если звания нет либо оно неизвестно, пишется: «сведения отсутствуют» или «не установлено».</w:t>
            </w: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6965A6" w14:paraId="5C2299C9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FEE77" w14:textId="77777777" w:rsidR="000F7FD1" w:rsidRDefault="000F7FD1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239D145B" w14:textId="7D1D367A" w:rsidR="006965A6" w:rsidRPr="006965A6" w:rsidRDefault="006965A6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Период службы: </w:t>
            </w:r>
            <w:r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0000-0000 годы; участие в боевых действиях — 0000-0000 годы. </w:t>
            </w:r>
          </w:p>
        </w:tc>
      </w:tr>
      <w:tr w:rsidR="00974A07" w14:paraId="727C8ED4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068DDA" w14:textId="76C63C09" w:rsidR="00D74D44" w:rsidRPr="00A00B3A" w:rsidRDefault="008A64AE">
            <w:pPr>
              <w:jc w:val="both"/>
              <w:rPr>
                <w:lang w:val="ru-RU"/>
              </w:rPr>
            </w:pP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Указывается максимально точно: дата начала и окончания службы либо примерный период, если точные даты не сохранились.</w:t>
            </w: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6680CFD2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D6325D" w14:textId="77777777" w:rsidR="000F7FD1" w:rsidRDefault="000F7FD1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2F80426B" w14:textId="322C26B8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Место призыва: </w:t>
            </w:r>
            <w:r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Домодедовский городской военный комиссариат Московской области</w:t>
            </w:r>
          </w:p>
        </w:tc>
      </w:tr>
      <w:tr w:rsidR="005D7D14" w14:paraId="602E3CD9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AF3AA" w14:textId="77777777" w:rsidR="005D7D14" w:rsidRDefault="005D7D14" w:rsidP="005D7D14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2BB1D467" w14:textId="47397CA3" w:rsidR="005D7D14" w:rsidRPr="005D7D14" w:rsidRDefault="005D7D14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Место службы: </w:t>
            </w:r>
            <w:r w:rsidRPr="009E6678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В</w:t>
            </w:r>
            <w:r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оинская часть № 00000, ограниченный контингент советских войск в Республике Афганистан. </w:t>
            </w:r>
          </w:p>
        </w:tc>
      </w:tr>
      <w:tr w:rsidR="00974A07" w14:paraId="166F1095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B19A08" w14:textId="44887444" w:rsidR="00D74D44" w:rsidRPr="00A00B3A" w:rsidRDefault="008B0421">
            <w:pPr>
              <w:jc w:val="both"/>
              <w:rPr>
                <w:lang w:val="ru-RU"/>
              </w:rPr>
            </w:pPr>
            <w:r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При заполнении указывается часть, подразделение, род войск— насколько это известно и разрешено к указанию.</w:t>
            </w:r>
            <w:r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3607E5B0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793EB0" w14:textId="77777777" w:rsidR="000F7FD1" w:rsidRDefault="000F7FD1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3DDBD85B" w14:textId="46CEBEBC" w:rsidR="00D74D44" w:rsidRPr="009E6678" w:rsidRDefault="00D93B73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>Участие в локальной войне / конфликте / боевых действиях:</w:t>
            </w:r>
            <w:r w:rsidR="009E6678"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 </w:t>
            </w:r>
            <w:r w:rsidR="009E6678"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Республика Афганистан, </w:t>
            </w:r>
            <w:r w:rsidR="009E6678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0000</w:t>
            </w:r>
            <w:r w:rsidR="009E6678"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-</w:t>
            </w:r>
            <w:r w:rsidR="009E6678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0000</w:t>
            </w:r>
            <w:r w:rsidR="009E6678"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 годы, выполнение задач в составе подразделения материального обеспечения. </w:t>
            </w:r>
          </w:p>
        </w:tc>
      </w:tr>
      <w:tr w:rsidR="00974A07" w:rsidRPr="00925BCF" w14:paraId="65A5ABA7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3677A" w14:textId="452AC251" w:rsidR="00D74D44" w:rsidRPr="00925BCF" w:rsidRDefault="00F84DC2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925BCF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Для участников иных конфликтов указывается конкретный конфликт или операция: Чеченская Республика / Северный Кавказ, Южная Осетия, Сирия, иные локальные войны и вооруженные конфликты — при наличии подтверждающих сведений.</w:t>
            </w: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4E910091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EEA217" w14:textId="77777777" w:rsidR="009E6678" w:rsidRPr="009E6678" w:rsidRDefault="009E6678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1FB71AEF" w14:textId="39BA14E9" w:rsidR="00D74D44" w:rsidRPr="009E6678" w:rsidRDefault="00D93B73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>
              <w:rPr>
                <w:rFonts w:ascii="Times New Roman" w:eastAsia="Times New Roman" w:hAnsi="Times New Roman"/>
                <w:sz w:val="24"/>
              </w:rPr>
              <w:t>Награды:</w:t>
            </w:r>
            <w:r w:rsidR="009E6678" w:rsidRPr="00F84DC2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 </w:t>
            </w:r>
            <w:r w:rsidR="009E6678" w:rsidRPr="00F84DC2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медаль «За отвагу»;</w:t>
            </w:r>
          </w:p>
        </w:tc>
      </w:tr>
      <w:tr w:rsidR="00974A07" w14:paraId="539E735A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F87EE" w14:textId="44EF4640" w:rsidR="00D74D44" w:rsidRPr="00A00B3A" w:rsidRDefault="00D93B73">
            <w:pPr>
              <w:jc w:val="both"/>
              <w:rPr>
                <w:lang w:val="ru-RU"/>
              </w:rPr>
            </w:pPr>
            <w:r w:rsidRPr="00F84DC2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 </w:t>
            </w:r>
            <w:r w:rsidR="00F84DC2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Pr="00F84DC2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Если наград нет либо документы не сохранились, указывается: «сведения о наградах отсутствуют» или «документы не сохранились».</w:t>
            </w:r>
            <w:r w:rsidR="00F84DC2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50358664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AAD48" w14:textId="77777777" w:rsidR="00660C8F" w:rsidRDefault="00660C8F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4BF9A01D" w14:textId="37CD5D8D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3. Биографические сведения:</w:t>
            </w:r>
          </w:p>
          <w:p w14:paraId="42805479" w14:textId="77777777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>Краткая биографическая справка:</w:t>
            </w:r>
          </w:p>
        </w:tc>
      </w:tr>
      <w:tr w:rsidR="00974A07" w14:paraId="0C97E66D" w14:textId="77777777" w:rsidTr="0010699A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17B67" w14:textId="77777777" w:rsidR="00D74D44" w:rsidRPr="00346ED3" w:rsidRDefault="00D93B73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 w:rsidRPr="00346ED3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lastRenderedPageBreak/>
              <w:t>Родился в городе Домодедово. После окончания школы был призван на военную службу. После возвращения продолжил трудовую деятельность в городском округе Домодедово, работал водителем, затем мастером производственного участка. Активно участвует во встречах с молодежью и мероприятиях ветеранского движения.</w:t>
            </w:r>
          </w:p>
        </w:tc>
      </w:tr>
      <w:tr w:rsidR="00974A07" w14:paraId="6936C0B7" w14:textId="77777777" w:rsidTr="0010699A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31FEE8" w14:textId="77777777" w:rsidR="00BA63E0" w:rsidRDefault="00BA63E0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3A6FAC6E" w14:textId="607BF9FB" w:rsidR="00D74D44" w:rsidRPr="00E1607E" w:rsidRDefault="00D93B73">
            <w:pPr>
              <w:jc w:val="both"/>
              <w:rPr>
                <w:lang w:val="ru-RU"/>
              </w:rPr>
            </w:pPr>
            <w:r w:rsidRPr="00E1607E">
              <w:rPr>
                <w:rFonts w:ascii="Times New Roman" w:eastAsia="Times New Roman" w:hAnsi="Times New Roman"/>
                <w:sz w:val="24"/>
                <w:lang w:val="ru-RU"/>
              </w:rPr>
              <w:t>Воспоминания:</w:t>
            </w:r>
            <w:r w:rsidR="00E1607E" w:rsidRPr="00346ED3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 </w:t>
            </w:r>
            <w:r w:rsidR="00E1607E" w:rsidRPr="00346ED3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«Служба научила отвечать не только за себя, но и за товарищей. Самым важным было сохранить выдержку, выполнить задачу и поддержать тех, кто рядом».</w:t>
            </w:r>
          </w:p>
        </w:tc>
      </w:tr>
      <w:tr w:rsidR="00974A07" w:rsidRPr="0010699A" w14:paraId="056221CE" w14:textId="77777777" w:rsidTr="006F6F40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14:paraId="50270E73" w14:textId="0D9DA233" w:rsidR="00D74D44" w:rsidRPr="0010699A" w:rsidRDefault="008B6632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 w:rsidRPr="0010699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10699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Можно писать от первого лица или со слов родственников. Желательно избегать непроверенных деталей, грубых оценок и сведений, которые участник или семья не хотят публиковать.</w:t>
            </w:r>
            <w:r w:rsidRPr="0010699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3CF64241" w14:textId="77777777" w:rsidTr="006F6F40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1D7940" w14:textId="77777777" w:rsidR="00BA63E0" w:rsidRDefault="00BA63E0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20B78F04" w14:textId="6347A3AC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>Качества, поступки, события или факты, которые важно отразить:</w:t>
            </w:r>
            <w:r w:rsidR="00BA63E0" w:rsidRPr="0010699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 </w:t>
            </w:r>
            <w:r w:rsidR="00BA63E0" w:rsidRPr="0010699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ответственность, взаимовыручка, спокойствие в сложной обстановке; неоднократно помогал сослуживцам при выполнении задач; после службы участвовал в патриотическом воспитании школьников.</w:t>
            </w:r>
          </w:p>
        </w:tc>
      </w:tr>
      <w:tr w:rsidR="00974A07" w14:paraId="0B515672" w14:textId="77777777" w:rsidTr="006F6F40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14:paraId="28562189" w14:textId="63C59A38" w:rsidR="00D74D44" w:rsidRPr="00A00B3A" w:rsidRDefault="006F6F40">
            <w:pPr>
              <w:jc w:val="both"/>
              <w:rPr>
                <w:lang w:val="ru-RU"/>
              </w:rPr>
            </w:pP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6F6F40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Здесь можно указать конкретный поступок, важный эпизод службы, участие в ветеранской организации, помощь семьям военнослужащих, наставничество, общественную работу.</w:t>
            </w: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79F9EB46" w14:textId="77777777" w:rsidTr="006F6F40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76BA74" w14:textId="77777777" w:rsidR="00BA63E0" w:rsidRDefault="00BA63E0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4A6E0671" w14:textId="59BE14D0" w:rsidR="00D74D44" w:rsidRPr="00BA63E0" w:rsidRDefault="00D93B73">
            <w:pPr>
              <w:jc w:val="both"/>
              <w:rPr>
                <w:rFonts w:ascii="Times New Roman" w:eastAsia="Times New Roman" w:hAnsi="Times New Roman"/>
                <w:i/>
                <w:color w:val="FF0000"/>
                <w:sz w:val="24"/>
                <w:lang w:val="ru-RU"/>
              </w:rPr>
            </w:pPr>
            <w:r w:rsidRPr="00BA63E0">
              <w:rPr>
                <w:rFonts w:ascii="Times New Roman" w:eastAsia="Times New Roman" w:hAnsi="Times New Roman"/>
                <w:sz w:val="24"/>
                <w:lang w:val="ru-RU"/>
              </w:rPr>
              <w:t>Дополнительные сведения мемориального характера:</w:t>
            </w:r>
            <w:r w:rsidR="00BA63E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BA63E0" w:rsidRPr="001E3E39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Не относится, участник жив</w:t>
            </w:r>
          </w:p>
        </w:tc>
      </w:tr>
      <w:tr w:rsidR="00974A07" w14:paraId="09D79CEA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3CE8D" w14:textId="6F248963" w:rsidR="00D74D44" w:rsidRPr="00A00B3A" w:rsidRDefault="001E3E39">
            <w:pPr>
              <w:jc w:val="both"/>
              <w:rPr>
                <w:lang w:val="ru-RU"/>
              </w:rPr>
            </w:pPr>
            <w:r w:rsidRPr="001E3E39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1E3E39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Если анкета заполняется в отношении погибшего или умершего участника, здесь можно указать сведения о сохранении памяти: мемориальная доска, музей, памятные мероприятия, публикации, семейные воспоминания.</w:t>
            </w: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2359E3F1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A83B2" w14:textId="77777777" w:rsidR="00FF3F11" w:rsidRDefault="00FF3F11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61209E88" w14:textId="4D16D3DC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>4. Сведения о погибшем, умершем или пропавшем без вести участнике:</w:t>
            </w:r>
          </w:p>
          <w:p w14:paraId="142B8FBA" w14:textId="2CDDF1D8" w:rsidR="00FF3F11" w:rsidRPr="003B383A" w:rsidRDefault="00D93B73" w:rsidP="00FF227C">
            <w:pPr>
              <w:pBdr>
                <w:bottom w:val="single" w:sz="4" w:space="1" w:color="auto"/>
              </w:pBd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>Дата гибели / смерти / пропажи:</w:t>
            </w:r>
            <w:r w:rsidR="00BA63E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FF3F11" w:rsidRPr="00FF3F11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Н</w:t>
            </w:r>
            <w:r w:rsidRPr="00FF3F11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е относится</w:t>
            </w:r>
            <w:r w:rsidR="00FF3F11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, участник жив</w:t>
            </w:r>
            <w:r w:rsidRPr="00FF3F11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.</w:t>
            </w:r>
          </w:p>
          <w:p w14:paraId="3B6EC3CA" w14:textId="244F973A" w:rsidR="00D74D44" w:rsidRPr="00A00B3A" w:rsidRDefault="00FF3F11">
            <w:pPr>
              <w:jc w:val="both"/>
              <w:rPr>
                <w:lang w:val="ru-RU"/>
              </w:rPr>
            </w:pP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FF3F11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Если участник погиб, умер или пропал без вести, указывается дата либо известный период.</w:t>
            </w: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38A9074F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5CE25F" w14:textId="77777777" w:rsidR="00BA63E0" w:rsidRDefault="00BA63E0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4A8A59EF" w14:textId="64625EDB" w:rsidR="00D74D44" w:rsidRPr="003B383A" w:rsidRDefault="00D93B73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>Место, обстоятельства при наличии и согласии:</w:t>
            </w:r>
            <w:r w:rsidR="00BA63E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3B383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Н</w:t>
            </w:r>
            <w:r w:rsidR="003B383A" w:rsidRPr="003B383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е относится, участник жив.</w:t>
            </w:r>
          </w:p>
        </w:tc>
      </w:tr>
      <w:tr w:rsidR="00974A07" w14:paraId="1929FC33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A213D" w14:textId="44270203" w:rsidR="00D74D44" w:rsidRPr="00A00B3A" w:rsidRDefault="006E1AA0">
            <w:pPr>
              <w:jc w:val="both"/>
              <w:rPr>
                <w:lang w:val="ru-RU"/>
              </w:rPr>
            </w:pPr>
            <w:r w:rsidRPr="003B383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3B383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При заполнении указываются только те обстоятельства, которые подтверждены документами или семейными сведениями и которые родственники согласны включить в Книгу.</w:t>
            </w:r>
            <w:r w:rsidR="003B383A" w:rsidRPr="003B383A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3F803E20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838145" w14:textId="77777777" w:rsidR="00BA63E0" w:rsidRDefault="00BA63E0" w:rsidP="00FF227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7ABCFE99" w14:textId="29FCDACB" w:rsidR="00D74D44" w:rsidRPr="00FF227C" w:rsidRDefault="00D93B73" w:rsidP="00FF227C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F227C">
              <w:rPr>
                <w:rFonts w:ascii="Times New Roman" w:eastAsia="Times New Roman" w:hAnsi="Times New Roman"/>
                <w:sz w:val="24"/>
                <w:lang w:val="ru-RU"/>
              </w:rPr>
              <w:t>Место захоронения:</w:t>
            </w:r>
            <w:r w:rsidR="00BA63E0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FF227C" w:rsidRPr="00FF3F11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Не относится</w:t>
            </w:r>
            <w:r w:rsidR="00FF227C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, участник жив</w:t>
            </w:r>
            <w:r w:rsidR="00FF227C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.</w:t>
            </w:r>
          </w:p>
        </w:tc>
      </w:tr>
      <w:tr w:rsidR="00974A07" w14:paraId="59A78F79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DC25EC" w14:textId="6A2A39EE" w:rsidR="00D74D44" w:rsidRPr="00A00B3A" w:rsidRDefault="00FF227C">
            <w:pPr>
              <w:jc w:val="both"/>
              <w:rPr>
                <w:lang w:val="ru-RU"/>
              </w:rPr>
            </w:pPr>
            <w:r w:rsidRPr="00FF227C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FF227C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Для погибшего или умершего участника указывается кладбище, населенный пункт, при наличии сведений.</w:t>
            </w:r>
            <w:r w:rsidRPr="00FF227C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3E6E3F19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DFAFC" w14:textId="77777777" w:rsidR="00BA63E0" w:rsidRDefault="00BA63E0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5874DDEB" w14:textId="040306F1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>5. Материалы:</w:t>
            </w:r>
          </w:p>
          <w:p w14:paraId="6E292009" w14:textId="77777777" w:rsidR="006B2DD9" w:rsidRPr="006B2DD9" w:rsidRDefault="00D93B73" w:rsidP="00660C8F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Фотография: </w:t>
            </w:r>
            <w:r w:rsidRPr="006B2DD9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приложена портретная фотография участника; </w:t>
            </w:r>
          </w:p>
          <w:p w14:paraId="16726A8C" w14:textId="087EE139" w:rsidR="00D74D44" w:rsidRPr="00A00B3A" w:rsidRDefault="006B2DD9">
            <w:pPr>
              <w:jc w:val="both"/>
              <w:rPr>
                <w:lang w:val="ru-RU"/>
              </w:rPr>
            </w:pPr>
            <w:r w:rsidRPr="006B2DD9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Ж</w:t>
            </w:r>
            <w:r w:rsidR="00D93B73" w:rsidRPr="006B2DD9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елательно указать год съемки. Можно приложить фото в форме, гражданское фото.</w:t>
            </w:r>
            <w:r w:rsidRPr="006B2DD9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4E617ADB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C95E9F" w14:textId="77777777" w:rsidR="00BA63E0" w:rsidRDefault="00BA63E0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26776B70" w14:textId="5993AFBA" w:rsidR="00D74D44" w:rsidRPr="006B2DD9" w:rsidRDefault="00D93B73">
            <w:pPr>
              <w:jc w:val="both"/>
              <w:rPr>
                <w:lang w:val="ru-RU"/>
              </w:rPr>
            </w:pPr>
            <w:r w:rsidRPr="006B2DD9">
              <w:rPr>
                <w:rFonts w:ascii="Times New Roman" w:eastAsia="Times New Roman" w:hAnsi="Times New Roman"/>
                <w:sz w:val="24"/>
                <w:lang w:val="ru-RU"/>
              </w:rPr>
              <w:t>Копии наградных документов:</w:t>
            </w:r>
            <w:r w:rsidR="006B2DD9" w:rsidRPr="00A00B3A">
              <w:rPr>
                <w:rFonts w:ascii="Times New Roman" w:eastAsia="Times New Roman" w:hAnsi="Times New Roman"/>
                <w:i/>
                <w:color w:val="FF0000"/>
                <w:sz w:val="24"/>
                <w:lang w:val="ru-RU"/>
              </w:rPr>
              <w:t xml:space="preserve"> </w:t>
            </w:r>
            <w:r w:rsidR="006B2DD9" w:rsidRPr="006B2DD9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приложены копии удостоверения к награде и выписки из наградного документа.</w:t>
            </w:r>
          </w:p>
        </w:tc>
      </w:tr>
      <w:tr w:rsidR="00974A07" w14:paraId="4D421A9A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3153A" w14:textId="084F91DE" w:rsidR="00D74D44" w:rsidRPr="006B2DD9" w:rsidRDefault="006B2DD9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 w:rsidRPr="006B2DD9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6B2DD9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Если копий нет, указывается: «не представлены», «не сохранились»</w:t>
            </w:r>
            <w:r w:rsidRPr="006B2DD9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.)</w:t>
            </w:r>
          </w:p>
        </w:tc>
      </w:tr>
      <w:tr w:rsidR="00974A07" w14:paraId="27817F13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7893C0" w14:textId="77777777" w:rsidR="00BA63E0" w:rsidRDefault="00BA63E0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7C035930" w14:textId="753FAA63" w:rsidR="00D74D44" w:rsidRPr="00A00B3A" w:rsidRDefault="00D93B73">
            <w:pPr>
              <w:jc w:val="both"/>
              <w:rPr>
                <w:lang w:val="ru-RU"/>
              </w:rPr>
            </w:pPr>
            <w:r w:rsidRPr="00140604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Биографическая справка, воспоминания, документы о службе, публикации, архивные материалы:</w:t>
            </w:r>
            <w:r w:rsidR="0002414E" w:rsidRPr="00A00B3A">
              <w:rPr>
                <w:rFonts w:ascii="Times New Roman" w:eastAsia="Times New Roman" w:hAnsi="Times New Roman"/>
                <w:i/>
                <w:color w:val="FF0000"/>
                <w:sz w:val="24"/>
                <w:lang w:val="ru-RU"/>
              </w:rPr>
              <w:t xml:space="preserve"> </w:t>
            </w:r>
            <w:r w:rsidR="0002414E" w:rsidRPr="00527B7C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приложены: копия удостоверения ветерана боевых действий, краткие воспоминания участника на 1 странице, семейная фотография, газетная публикация о встрече с молодежью.</w:t>
            </w:r>
          </w:p>
        </w:tc>
      </w:tr>
      <w:tr w:rsidR="00974A07" w14:paraId="58E29EA9" w14:textId="77777777" w:rsidTr="00F6662B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5A549" w14:textId="2DE7BC91" w:rsidR="00D74D44" w:rsidRPr="00135257" w:rsidRDefault="00135257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lastRenderedPageBreak/>
              <w:t>(</w:t>
            </w:r>
            <w:r w:rsidR="00D93B73" w:rsidRPr="00135257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Не следует передавать оригиналы документов без необходимости; обычно предоставляются копии или электронные сканы.</w:t>
            </w: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0C64E004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B65E17" w14:textId="77777777" w:rsidR="00BA63E0" w:rsidRDefault="00BA63E0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02A2C6BE" w14:textId="7AC8E2EB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>6. Сведения о лице, предоставившем информацию:</w:t>
            </w:r>
          </w:p>
          <w:p w14:paraId="39AF127C" w14:textId="40D7B4FA" w:rsidR="00D74D44" w:rsidRPr="00B13D0D" w:rsidRDefault="00D93B73">
            <w:pPr>
              <w:jc w:val="both"/>
              <w:rPr>
                <w:lang w:val="ru-RU"/>
              </w:rPr>
            </w:pPr>
            <w:r w:rsidRPr="00B13D0D">
              <w:rPr>
                <w:rFonts w:ascii="Times New Roman" w:eastAsia="Times New Roman" w:hAnsi="Times New Roman"/>
                <w:sz w:val="24"/>
                <w:lang w:val="ru-RU"/>
              </w:rPr>
              <w:t xml:space="preserve">ФИО: </w:t>
            </w:r>
            <w:r w:rsidRPr="00B13D0D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Иванов </w:t>
            </w:r>
            <w:r w:rsidR="00B13D0D" w:rsidRPr="00B13D0D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Иван Иванович</w:t>
            </w:r>
          </w:p>
        </w:tc>
      </w:tr>
      <w:tr w:rsidR="00974A07" w14:paraId="3D59B2B4" w14:textId="77777777" w:rsidTr="004A1A2E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D5F3C7" w14:textId="77777777" w:rsidR="00BA63E0" w:rsidRDefault="00BA63E0" w:rsidP="00C3095B">
            <w:pPr>
              <w:pBdr>
                <w:bottom w:val="single" w:sz="4" w:space="1" w:color="auto"/>
              </w:pBd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6C8C05C6" w14:textId="7A4450A0" w:rsidR="00C3095B" w:rsidRDefault="00D93B73" w:rsidP="00C3095B">
            <w:pPr>
              <w:pBdr>
                <w:bottom w:val="single" w:sz="4" w:space="1" w:color="auto"/>
              </w:pBdr>
              <w:jc w:val="both"/>
              <w:rPr>
                <w:rFonts w:ascii="Times New Roman" w:eastAsia="Times New Roman" w:hAnsi="Times New Roman"/>
                <w:i/>
                <w:color w:val="FF0000"/>
                <w:sz w:val="24"/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Кем приходится участнику: </w:t>
            </w:r>
            <w:r w:rsidR="00C3095B" w:rsidRPr="00C3095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С</w:t>
            </w:r>
            <w:r w:rsidRPr="00C3095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ам участник.</w:t>
            </w:r>
            <w:r w:rsidRPr="00A00B3A">
              <w:rPr>
                <w:rFonts w:ascii="Times New Roman" w:eastAsia="Times New Roman" w:hAnsi="Times New Roman"/>
                <w:i/>
                <w:color w:val="FF0000"/>
                <w:sz w:val="24"/>
                <w:lang w:val="ru-RU"/>
              </w:rPr>
              <w:t xml:space="preserve"> </w:t>
            </w:r>
          </w:p>
          <w:p w14:paraId="14F2B014" w14:textId="24174EF6" w:rsidR="00D74D44" w:rsidRPr="00A00B3A" w:rsidRDefault="00C3095B">
            <w:pPr>
              <w:jc w:val="both"/>
              <w:rPr>
                <w:lang w:val="ru-RU"/>
              </w:rPr>
            </w:pPr>
            <w:r w:rsidRPr="00C3095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C3095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Если сведения предоставляет родственник: супруга, сын, дочь, брат, сестра, внук, законный представитель — указать степень родства.</w:t>
            </w:r>
            <w:r w:rsidRPr="00C3095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CD0AB0" w14:paraId="655EC9BA" w14:textId="77777777" w:rsidTr="004A1A2E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9EB7A" w14:textId="77777777" w:rsidR="00BA63E0" w:rsidRDefault="00BA63E0" w:rsidP="00CD0AB0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2CBCE30A" w14:textId="0FF5D145" w:rsidR="00CD0AB0" w:rsidRPr="00CD0AB0" w:rsidRDefault="00CD0AB0" w:rsidP="00CD0AB0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 w:rsidRPr="004A1A2E">
              <w:rPr>
                <w:rFonts w:ascii="Times New Roman" w:eastAsia="Times New Roman" w:hAnsi="Times New Roman"/>
                <w:sz w:val="24"/>
                <w:lang w:val="ru-RU"/>
              </w:rPr>
              <w:t xml:space="preserve">Основание предоставления сведений: </w:t>
            </w:r>
            <w:r w:rsidRPr="004A1A2E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личное обращение участника и добровольное согласие на включение сведений в печатную Книгу. </w:t>
            </w:r>
          </w:p>
        </w:tc>
      </w:tr>
      <w:tr w:rsidR="00CD0AB0" w14:paraId="3ACCA3B7" w14:textId="77777777" w:rsidTr="004A1A2E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556B9" w14:textId="7A8BC953" w:rsidR="00CD0AB0" w:rsidRPr="00CD0AB0" w:rsidRDefault="00CD0AB0" w:rsidP="00CD0AB0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Pr="004A1A2E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Для родственника — согласие участника либо документы, подтверждающие родство/право предоставить сведения.)</w:t>
            </w:r>
          </w:p>
        </w:tc>
      </w:tr>
      <w:tr w:rsidR="00974A07" w14:paraId="10B3B4C5" w14:textId="77777777" w:rsidTr="004A1A2E"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296926" w14:textId="5FB7695D" w:rsidR="00D74D44" w:rsidRPr="00A00B3A" w:rsidRDefault="00D74D44">
            <w:pPr>
              <w:jc w:val="both"/>
              <w:rPr>
                <w:lang w:val="ru-RU"/>
              </w:rPr>
            </w:pPr>
          </w:p>
        </w:tc>
      </w:tr>
      <w:tr w:rsidR="00974A07" w14:paraId="518FCF69" w14:textId="77777777" w:rsidTr="004A1A2E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3A65EA" w14:textId="77777777" w:rsidR="00BA63E0" w:rsidRDefault="00BA63E0">
            <w:pPr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592A9480" w14:textId="16140CC4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Подтверждающий документ при необходимости: </w:t>
            </w:r>
            <w:r w:rsidR="00F26BCB" w:rsidRPr="00F26BC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Pr="00F26BC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паспорт; удостоверение ветерана боевых действий; военный билет; свидетельство о рождении/браке — если сведения предоставляет родственник и нужно подтвердить родство.</w:t>
            </w:r>
          </w:p>
        </w:tc>
      </w:tr>
      <w:tr w:rsidR="00974A07" w14:paraId="5AC82DB3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0F8449" w14:textId="77777777" w:rsidR="00BA63E0" w:rsidRDefault="00BA63E0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14:paraId="1514D1FA" w14:textId="4D648A03" w:rsidR="00D74D44" w:rsidRDefault="00D93B73">
            <w:pPr>
              <w:jc w:val="both"/>
            </w:pPr>
            <w:r>
              <w:rPr>
                <w:rFonts w:ascii="Times New Roman" w:eastAsia="Times New Roman" w:hAnsi="Times New Roman"/>
                <w:sz w:val="24"/>
              </w:rPr>
              <w:t xml:space="preserve">Телефон: </w:t>
            </w:r>
            <w:r w:rsidRPr="00F26BC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+7 (900) 000-00-00</w:t>
            </w:r>
          </w:p>
        </w:tc>
      </w:tr>
      <w:tr w:rsidR="00974A07" w14:paraId="0013A0DC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8E099D" w14:textId="77777777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Электронная почта: </w:t>
            </w:r>
            <w:r w:rsidRPr="00F26BC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ivanov-sp@example.ru</w:t>
            </w:r>
          </w:p>
        </w:tc>
      </w:tr>
      <w:tr w:rsidR="00974A07" w14:paraId="0A0F5D4E" w14:textId="77777777" w:rsidTr="00973218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EBCB7" w14:textId="77777777" w:rsidR="00D74D44" w:rsidRPr="00A00B3A" w:rsidRDefault="00D74D44">
            <w:pPr>
              <w:jc w:val="both"/>
              <w:rPr>
                <w:lang w:val="ru-RU"/>
              </w:rPr>
            </w:pPr>
          </w:p>
          <w:p w14:paraId="2C6A7314" w14:textId="77777777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>7. Подтверждение: сведения предоставлены добровольно; включение в печатную Книгу осуществляется при наличии согласия на обработку; интернет-размещение - только при отдельном согласии на распространение.</w:t>
            </w:r>
          </w:p>
          <w:p w14:paraId="0ACD890D" w14:textId="0B9D4A4E" w:rsidR="00D74D44" w:rsidRDefault="00D93B73">
            <w:pPr>
              <w:jc w:val="both"/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Адрес для связи: </w:t>
            </w:r>
            <w:r w:rsidRPr="00F26BC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142000, Московская область, г. Домодедово, ул. Лесная, д. 15</w:t>
            </w:r>
            <w:r w:rsidR="000E482D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9</w:t>
            </w:r>
          </w:p>
        </w:tc>
      </w:tr>
      <w:tr w:rsidR="00974A07" w14:paraId="301BA433" w14:textId="77777777" w:rsidTr="00660C8F"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350003" w14:textId="77777777" w:rsidR="002E6C2B" w:rsidRDefault="00F94312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(</w:t>
            </w:r>
            <w:r w:rsidR="00D93B73" w:rsidRPr="00F94312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Перед подписью участнику или лицу, предоставляющему сведения, нужно проверить текст анкеты, перечень приложенных материалов и отдельные согласия: </w:t>
            </w:r>
          </w:p>
          <w:p w14:paraId="71091930" w14:textId="77777777" w:rsidR="002E6C2B" w:rsidRDefault="002E6C2B">
            <w:pPr>
              <w:jc w:val="both"/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</w:pP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- </w:t>
            </w:r>
            <w:r w:rsidR="00D93B73" w:rsidRPr="00F94312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для печатной Книги — согласие на обработку персональных данных; </w:t>
            </w:r>
          </w:p>
          <w:p w14:paraId="0A7B1D31" w14:textId="0AE0D0A9" w:rsidR="00D74D44" w:rsidRPr="00A00B3A" w:rsidRDefault="002E6C2B">
            <w:pPr>
              <w:jc w:val="both"/>
              <w:rPr>
                <w:lang w:val="ru-RU"/>
              </w:rPr>
            </w:pP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- </w:t>
            </w:r>
            <w:r w:rsidR="00D93B73" w:rsidRPr="00F94312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для размещения в интернете — отдельное согласие на распространение персональных данных.</w:t>
            </w:r>
            <w:r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)</w:t>
            </w:r>
          </w:p>
        </w:tc>
      </w:tr>
      <w:tr w:rsidR="00974A07" w14:paraId="05604964" w14:textId="77777777" w:rsidTr="00660C8F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770DFC" w14:textId="5A8CEB66" w:rsidR="00D74D44" w:rsidRPr="00A00B3A" w:rsidRDefault="00D93B73">
            <w:pPr>
              <w:jc w:val="both"/>
              <w:rPr>
                <w:lang w:val="ru-RU"/>
              </w:rPr>
            </w:pPr>
            <w:r w:rsidRPr="00A00B3A">
              <w:rPr>
                <w:rFonts w:ascii="Times New Roman" w:eastAsia="Times New Roman" w:hAnsi="Times New Roman"/>
                <w:sz w:val="24"/>
                <w:lang w:val="ru-RU"/>
              </w:rPr>
              <w:t xml:space="preserve">Лицо, предоставившее сведения: </w:t>
            </w:r>
            <w:r w:rsidRPr="002E6C2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 xml:space="preserve">Иванов / Иванов Сергей Петрович / </w:t>
            </w:r>
            <w:r w:rsidR="00C51B85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00</w:t>
            </w:r>
            <w:r w:rsidRPr="002E6C2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.0</w:t>
            </w:r>
            <w:r w:rsidR="00C51B85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0</w:t>
            </w:r>
            <w:r w:rsidRPr="002E6C2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.</w:t>
            </w:r>
            <w:r w:rsidR="00C51B85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0</w:t>
            </w:r>
            <w:r w:rsidRPr="002E6C2B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0</w:t>
            </w:r>
            <w:r w:rsidR="00C51B85">
              <w:rPr>
                <w:rFonts w:ascii="Bookman Old Style" w:eastAsia="Times New Roman" w:hAnsi="Bookman Old Style"/>
                <w:i/>
                <w:color w:val="C00000"/>
                <w:sz w:val="24"/>
                <w:lang w:val="ru-RU" w:eastAsia="zh-CN"/>
              </w:rPr>
              <w:t>00</w:t>
            </w:r>
          </w:p>
        </w:tc>
      </w:tr>
      <w:tr w:rsidR="00974A07" w14:paraId="5463B393" w14:textId="77777777" w:rsidTr="00EB3C7A"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EC2C13" w14:textId="32D72E4E" w:rsidR="00974A07" w:rsidRDefault="00974A0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909"/>
                <w:tab w:val="left" w:pos="9374"/>
              </w:tabs>
              <w:spacing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A00B3A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  <w:tab/>
              <w:t xml:space="preserve">                                   </w:t>
            </w:r>
            <w:r w:rsidR="00C51B8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подпись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ab/>
              <w:t xml:space="preserve">  </w:t>
            </w:r>
            <w:r w:rsidR="00C51B8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  <w:t xml:space="preserve">                      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 расшифровка               </w:t>
            </w:r>
            <w:r w:rsidR="00C51B8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  <w:t xml:space="preserve">        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  дата</w:t>
            </w:r>
          </w:p>
        </w:tc>
      </w:tr>
      <w:tr w:rsidR="00974A07" w14:paraId="0E9C23F1" w14:textId="77777777" w:rsidTr="00EB3C7A">
        <w:tc>
          <w:tcPr>
            <w:tcW w:w="9355" w:type="dxa"/>
            <w:tcBorders>
              <w:top w:val="nil"/>
              <w:bottom w:val="nil"/>
            </w:tcBorders>
          </w:tcPr>
          <w:p w14:paraId="0FECE865" w14:textId="77777777" w:rsidR="00D74D44" w:rsidRDefault="00D74D44">
            <w:pPr>
              <w:jc w:val="both"/>
            </w:pPr>
          </w:p>
        </w:tc>
      </w:tr>
    </w:tbl>
    <w:p w14:paraId="171B7F56" w14:textId="6335426F" w:rsidR="00974A07" w:rsidRPr="00927AEE" w:rsidRDefault="00974A07" w:rsidP="00974A07">
      <w:pPr>
        <w:spacing w:after="0" w:line="276" w:lineRule="auto"/>
        <w:jc w:val="both"/>
        <w:rPr>
          <w:rFonts w:ascii="Bookman Old Style" w:eastAsia="Times New Roman" w:hAnsi="Bookman Old Style"/>
          <w:i/>
          <w:color w:val="C00000"/>
          <w:sz w:val="24"/>
        </w:rPr>
      </w:pPr>
      <w:r>
        <w:rPr>
          <w:rFonts w:ascii="Times New Roman" w:eastAsia="Times New Roman" w:hAnsi="Times New Roman"/>
          <w:b/>
          <w:sz w:val="24"/>
          <w:lang w:eastAsia="en-US"/>
        </w:rPr>
        <w:t>Принято:</w:t>
      </w:r>
      <w:r>
        <w:rPr>
          <w:rFonts w:ascii="Times New Roman" w:eastAsia="Times New Roman" w:hAnsi="Times New Roman"/>
          <w:i/>
          <w:color w:val="FF0000"/>
          <w:sz w:val="24"/>
        </w:rPr>
        <w:t xml:space="preserve"> </w:t>
      </w:r>
      <w:r w:rsidR="00927AEE">
        <w:rPr>
          <w:rFonts w:ascii="Bookman Old Style" w:eastAsia="Times New Roman" w:hAnsi="Bookman Old Style"/>
          <w:i/>
          <w:color w:val="C00000"/>
          <w:sz w:val="24"/>
        </w:rPr>
        <w:t>Э</w:t>
      </w:r>
      <w:r w:rsidRPr="00927AEE">
        <w:rPr>
          <w:rFonts w:ascii="Bookman Old Style" w:eastAsia="Times New Roman" w:hAnsi="Bookman Old Style"/>
          <w:i/>
          <w:color w:val="C00000"/>
          <w:sz w:val="24"/>
        </w:rPr>
        <w:t>тот блок заполняет сотрудник, который принял анкету и документы: отмечается одна организация, указываются ФИО</w:t>
      </w:r>
      <w:r>
        <w:rPr>
          <w:rFonts w:ascii="Times New Roman" w:eastAsia="Times New Roman" w:hAnsi="Times New Roman"/>
          <w:i/>
          <w:color w:val="FF0000"/>
          <w:sz w:val="24"/>
        </w:rPr>
        <w:t xml:space="preserve">, </w:t>
      </w:r>
      <w:r w:rsidRPr="00927AEE">
        <w:rPr>
          <w:rFonts w:ascii="Bookman Old Style" w:eastAsia="Times New Roman" w:hAnsi="Bookman Old Style"/>
          <w:i/>
          <w:color w:val="C00000"/>
          <w:sz w:val="24"/>
        </w:rPr>
        <w:t>должность, подпись и дата приема.</w:t>
      </w:r>
    </w:p>
    <w:p w14:paraId="14F0D538" w14:textId="77777777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 w:cs="Segoe UI Symbol"/>
          <w:sz w:val="24"/>
          <w:lang w:eastAsia="en-US"/>
        </w:rPr>
        <w:t>☐</w:t>
      </w:r>
      <w:r>
        <w:rPr>
          <w:rFonts w:ascii="Times New Roman" w:eastAsia="Times New Roman" w:hAnsi="Times New Roman"/>
          <w:sz w:val="24"/>
          <w:lang w:eastAsia="en-US"/>
        </w:rPr>
        <w:t xml:space="preserve"> Оператором:</w:t>
      </w:r>
    </w:p>
    <w:p w14:paraId="76308A0D" w14:textId="509B6D78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sz w:val="24"/>
          <w:lang w:eastAsia="en-US"/>
        </w:rPr>
        <w:t>_______________________________________/_______________________/______________/</w:t>
      </w:r>
    </w:p>
    <w:p w14:paraId="3F2D0437" w14:textId="77777777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lang w:eastAsia="en-US"/>
        </w:rPr>
        <w:t xml:space="preserve">                  </w:t>
      </w:r>
      <w:r>
        <w:rPr>
          <w:rFonts w:ascii="Times New Roman" w:eastAsia="Times New Roman" w:hAnsi="Times New Roman"/>
          <w:i/>
          <w:iCs/>
          <w:sz w:val="20"/>
          <w:szCs w:val="20"/>
          <w:lang w:eastAsia="en-US"/>
        </w:rPr>
        <w:t>ФИО, должность принявшего документы                                   подпись                                дата</w:t>
      </w:r>
    </w:p>
    <w:p w14:paraId="3D07969C" w14:textId="77777777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 w:cs="Segoe UI Symbol"/>
          <w:sz w:val="24"/>
          <w:lang w:eastAsia="en-US"/>
        </w:rPr>
        <w:t>☐</w:t>
      </w:r>
      <w:r>
        <w:rPr>
          <w:rFonts w:ascii="Times New Roman" w:eastAsia="Times New Roman" w:hAnsi="Times New Roman"/>
          <w:sz w:val="24"/>
          <w:lang w:eastAsia="en-US"/>
        </w:rPr>
        <w:t xml:space="preserve"> Муниципальным бюджетным учреждением городского округа Домодедово «Центр культуры и досуга «Импульс» по поручению Оператора:</w:t>
      </w:r>
    </w:p>
    <w:p w14:paraId="6729B656" w14:textId="2485B9F9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sz w:val="24"/>
          <w:lang w:eastAsia="en-US"/>
        </w:rPr>
        <w:t>_______________________________________/_______________________/______________/</w:t>
      </w:r>
    </w:p>
    <w:p w14:paraId="4644EF03" w14:textId="77777777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i/>
          <w:iCs/>
          <w:sz w:val="20"/>
          <w:szCs w:val="20"/>
          <w:lang w:eastAsia="en-US"/>
        </w:rPr>
      </w:pPr>
      <w:r>
        <w:rPr>
          <w:rFonts w:ascii="Times New Roman" w:eastAsia="Times New Roman" w:hAnsi="Times New Roman"/>
          <w:i/>
          <w:iCs/>
          <w:sz w:val="20"/>
          <w:szCs w:val="20"/>
          <w:lang w:eastAsia="en-US"/>
        </w:rPr>
        <w:t xml:space="preserve">                   ФИО, должность принявшего документы                                    подпись                         дата</w:t>
      </w:r>
    </w:p>
    <w:p w14:paraId="5D9223E6" w14:textId="77777777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 w:cs="Segoe UI Symbol"/>
          <w:sz w:val="24"/>
          <w:lang w:eastAsia="en-US"/>
        </w:rPr>
        <w:lastRenderedPageBreak/>
        <w:t>☐</w:t>
      </w:r>
      <w:r>
        <w:rPr>
          <w:rFonts w:ascii="Times New Roman" w:eastAsia="Times New Roman" w:hAnsi="Times New Roman"/>
          <w:sz w:val="24"/>
          <w:lang w:eastAsia="en-US"/>
        </w:rPr>
        <w:t xml:space="preserve"> Муниципальным бюджетным учреждением городского округа Домодедово «Молодежный комплексный центр «Победа» по поручению Оператора:</w:t>
      </w:r>
    </w:p>
    <w:p w14:paraId="4A781847" w14:textId="07FCA8F7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sz w:val="24"/>
          <w:lang w:eastAsia="en-US"/>
        </w:rPr>
        <w:t>_______________________________________/_______________________/______________/</w:t>
      </w:r>
    </w:p>
    <w:p w14:paraId="7C4840F1" w14:textId="77777777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i/>
          <w:iCs/>
          <w:sz w:val="20"/>
          <w:szCs w:val="20"/>
          <w:lang w:eastAsia="en-US"/>
        </w:rPr>
      </w:pPr>
      <w:r>
        <w:rPr>
          <w:rFonts w:ascii="Times New Roman" w:eastAsia="Times New Roman" w:hAnsi="Times New Roman"/>
          <w:lang w:eastAsia="en-US"/>
        </w:rPr>
        <w:t xml:space="preserve">                  </w:t>
      </w:r>
      <w:r>
        <w:rPr>
          <w:rFonts w:ascii="Times New Roman" w:eastAsia="Times New Roman" w:hAnsi="Times New Roman"/>
          <w:i/>
          <w:iCs/>
          <w:sz w:val="20"/>
          <w:szCs w:val="20"/>
          <w:lang w:eastAsia="en-US"/>
        </w:rPr>
        <w:t>ФИО, должность принявшего документы                                  подпись                           дата</w:t>
      </w:r>
    </w:p>
    <w:p w14:paraId="7AF065FE" w14:textId="77777777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 w:cs="Segoe UI Symbol"/>
          <w:sz w:val="24"/>
          <w:lang w:eastAsia="en-US"/>
        </w:rPr>
        <w:t>☐</w:t>
      </w:r>
      <w:r>
        <w:rPr>
          <w:rFonts w:ascii="Times New Roman" w:eastAsia="Times New Roman" w:hAnsi="Times New Roman"/>
          <w:sz w:val="24"/>
          <w:lang w:eastAsia="en-US"/>
        </w:rPr>
        <w:t xml:space="preserve"> Муниципальным бюджетным учреждением дополнительного образования детский морской Центр «Альбатрос» по поручению Оператора:</w:t>
      </w:r>
    </w:p>
    <w:p w14:paraId="7385B8A2" w14:textId="77F025DC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sz w:val="24"/>
          <w:lang w:eastAsia="en-US"/>
        </w:rPr>
        <w:t>_______________________________________/_______________________/______________/</w:t>
      </w:r>
    </w:p>
    <w:p w14:paraId="6C090653" w14:textId="77777777" w:rsidR="00974A07" w:rsidRDefault="00974A07" w:rsidP="00974A07">
      <w:pPr>
        <w:spacing w:after="0" w:line="276" w:lineRule="auto"/>
        <w:jc w:val="both"/>
        <w:rPr>
          <w:rFonts w:ascii="Times New Roman" w:eastAsia="Times New Roman" w:hAnsi="Times New Roman"/>
          <w:lang w:eastAsia="en-US"/>
        </w:rPr>
      </w:pPr>
      <w:r>
        <w:rPr>
          <w:rFonts w:ascii="Times New Roman" w:eastAsia="Times New Roman" w:hAnsi="Times New Roman"/>
          <w:lang w:eastAsia="en-US"/>
        </w:rPr>
        <w:t xml:space="preserve">                  </w:t>
      </w:r>
      <w:r>
        <w:rPr>
          <w:rFonts w:ascii="Times New Roman" w:eastAsia="Times New Roman" w:hAnsi="Times New Roman"/>
          <w:i/>
          <w:iCs/>
          <w:sz w:val="20"/>
          <w:szCs w:val="20"/>
          <w:lang w:eastAsia="en-US"/>
        </w:rPr>
        <w:t>ФИО, должность принявшего документы                                 подпись                           дата</w:t>
      </w:r>
    </w:p>
    <w:sectPr w:rsidR="00974A07" w:rsidSect="00660C8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64"/>
    <w:rsid w:val="0002414E"/>
    <w:rsid w:val="000E482D"/>
    <w:rsid w:val="000F7FD1"/>
    <w:rsid w:val="0010699A"/>
    <w:rsid w:val="00135257"/>
    <w:rsid w:val="00140604"/>
    <w:rsid w:val="00185852"/>
    <w:rsid w:val="001E366F"/>
    <w:rsid w:val="001E3E39"/>
    <w:rsid w:val="002E6C2B"/>
    <w:rsid w:val="00346ED3"/>
    <w:rsid w:val="003B383A"/>
    <w:rsid w:val="00412E66"/>
    <w:rsid w:val="004A1A2E"/>
    <w:rsid w:val="0052498F"/>
    <w:rsid w:val="00527B7C"/>
    <w:rsid w:val="005D7D14"/>
    <w:rsid w:val="00644964"/>
    <w:rsid w:val="00660C8F"/>
    <w:rsid w:val="006965A6"/>
    <w:rsid w:val="006B2DD9"/>
    <w:rsid w:val="006E1AA0"/>
    <w:rsid w:val="006F6F40"/>
    <w:rsid w:val="00756994"/>
    <w:rsid w:val="00766E23"/>
    <w:rsid w:val="008A64AE"/>
    <w:rsid w:val="008B0421"/>
    <w:rsid w:val="008B6632"/>
    <w:rsid w:val="00925BCF"/>
    <w:rsid w:val="00927AEE"/>
    <w:rsid w:val="00973218"/>
    <w:rsid w:val="00974A07"/>
    <w:rsid w:val="009E6678"/>
    <w:rsid w:val="00A00B3A"/>
    <w:rsid w:val="00B13D0D"/>
    <w:rsid w:val="00BA63E0"/>
    <w:rsid w:val="00C3095B"/>
    <w:rsid w:val="00C51B85"/>
    <w:rsid w:val="00CD0AB0"/>
    <w:rsid w:val="00D74D44"/>
    <w:rsid w:val="00D861DB"/>
    <w:rsid w:val="00D93B73"/>
    <w:rsid w:val="00DD2A58"/>
    <w:rsid w:val="00E1607E"/>
    <w:rsid w:val="00E27EBE"/>
    <w:rsid w:val="00E56F86"/>
    <w:rsid w:val="00EB3C7A"/>
    <w:rsid w:val="00F26BCB"/>
    <w:rsid w:val="00F336A5"/>
    <w:rsid w:val="00F6662B"/>
    <w:rsid w:val="00F84DC2"/>
    <w:rsid w:val="00F94312"/>
    <w:rsid w:val="00FC162D"/>
    <w:rsid w:val="00FF227C"/>
    <w:rsid w:val="00F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6574"/>
  <w15:chartTrackingRefBased/>
  <w15:docId w15:val="{B83DA044-3649-42F5-8B82-0105CADB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A07"/>
    <w:pPr>
      <w:spacing w:line="256" w:lineRule="auto"/>
    </w:pPr>
    <w:rPr>
      <w:rFonts w:ascii="Calibri" w:eastAsia="DengXi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974A07"/>
    <w:pPr>
      <w:spacing w:after="0" w:line="240" w:lineRule="auto"/>
    </w:pPr>
    <w:rPr>
      <w:rFonts w:ascii="Calibri" w:eastAsia="DengXian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1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Синельщикова</dc:creator>
  <cp:keywords/>
  <dc:description/>
  <cp:lastModifiedBy>Алена Синельщикова</cp:lastModifiedBy>
  <cp:revision>50</cp:revision>
  <dcterms:created xsi:type="dcterms:W3CDTF">2026-06-17T05:20:00Z</dcterms:created>
  <dcterms:modified xsi:type="dcterms:W3CDTF">2026-06-17T08:37:00Z</dcterms:modified>
</cp:coreProperties>
</file>